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C" w:rsidRPr="00FB1071" w:rsidRDefault="00B1212C" w:rsidP="00B12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B1212C" w:rsidRDefault="00B1212C" w:rsidP="00B12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включенного в состав муниципальной казны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4536"/>
        <w:gridCol w:w="3402"/>
        <w:gridCol w:w="1276"/>
        <w:gridCol w:w="2011"/>
        <w:gridCol w:w="3233"/>
      </w:tblGrid>
      <w:tr w:rsidR="00B1212C" w:rsidRPr="009618F5" w:rsidTr="00CC6AC4">
        <w:trPr>
          <w:trHeight w:val="977"/>
          <w:tblHeader/>
          <w:jc w:val="center"/>
        </w:trPr>
        <w:tc>
          <w:tcPr>
            <w:tcW w:w="1024" w:type="dxa"/>
          </w:tcPr>
          <w:p w:rsidR="000475A9" w:rsidRPr="000475A9" w:rsidRDefault="000475A9" w:rsidP="0028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</w:tcPr>
          <w:p w:rsidR="000475A9" w:rsidRPr="000475A9" w:rsidRDefault="000475A9" w:rsidP="00EF3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276" w:type="dxa"/>
          </w:tcPr>
          <w:p w:rsidR="000475A9" w:rsidRPr="000475A9" w:rsidRDefault="000475A9" w:rsidP="00E8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011" w:type="dxa"/>
          </w:tcPr>
          <w:p w:rsidR="000475A9" w:rsidRPr="000475A9" w:rsidRDefault="000475A9" w:rsidP="003E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3233" w:type="dxa"/>
          </w:tcPr>
          <w:p w:rsidR="000475A9" w:rsidRPr="000475A9" w:rsidRDefault="000475A9" w:rsidP="00EF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9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B5085" w:rsidRPr="00BB5085" w:rsidTr="00CC6AC4">
        <w:trPr>
          <w:trHeight w:val="287"/>
          <w:jc w:val="center"/>
        </w:trPr>
        <w:tc>
          <w:tcPr>
            <w:tcW w:w="1024" w:type="dxa"/>
          </w:tcPr>
          <w:p w:rsidR="00BB5085" w:rsidRPr="002B3BE0" w:rsidRDefault="00BB5085" w:rsidP="002839AC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SAMSUNG</w:t>
            </w:r>
          </w:p>
        </w:tc>
        <w:tc>
          <w:tcPr>
            <w:tcW w:w="3402" w:type="dxa"/>
          </w:tcPr>
          <w:p w:rsidR="00BB5085" w:rsidRPr="00BB5085" w:rsidRDefault="00BB5085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 w:rsid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BB5085" w:rsidRPr="00BB5085" w:rsidRDefault="00BB5085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B5085" w:rsidRPr="00BB5085" w:rsidRDefault="00BB5085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B5085" w:rsidRPr="00BB5085" w:rsidRDefault="004006E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37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LITEON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252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R-Style 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МВ-216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 OQUARIUS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 LITEON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PRQVIEW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Фасадная вывеска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Сальникова,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 Laserlet 1320n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1С предприятие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28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57436C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12976" w:rsidRPr="00BB5085" w:rsidTr="00CC6AC4">
        <w:trPr>
          <w:trHeight w:val="373"/>
          <w:jc w:val="center"/>
        </w:trPr>
        <w:tc>
          <w:tcPr>
            <w:tcW w:w="1024" w:type="dxa"/>
          </w:tcPr>
          <w:p w:rsidR="00212976" w:rsidRPr="002B3BE0" w:rsidRDefault="00212976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976" w:rsidRPr="00BB5085" w:rsidRDefault="00212976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</w:tcPr>
          <w:p w:rsidR="00212976" w:rsidRPr="00BB5085" w:rsidRDefault="00212976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Захаркино,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08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Сальникова, д.15</w:t>
            </w:r>
          </w:p>
        </w:tc>
        <w:tc>
          <w:tcPr>
            <w:tcW w:w="1276" w:type="dxa"/>
          </w:tcPr>
          <w:p w:rsidR="00212976" w:rsidRPr="0057436C" w:rsidRDefault="00212976" w:rsidP="00E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2976" w:rsidRPr="00CC5156" w:rsidRDefault="00212976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12976" w:rsidRPr="00BB5085" w:rsidRDefault="00212976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BB5085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Бирюса</w:t>
            </w:r>
          </w:p>
        </w:tc>
        <w:tc>
          <w:tcPr>
            <w:tcW w:w="3402" w:type="dxa"/>
          </w:tcPr>
          <w:p w:rsidR="00317607" w:rsidRPr="00CE0489" w:rsidRDefault="00317607" w:rsidP="00C5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Default="00317607" w:rsidP="00C56545">
            <w:pPr>
              <w:jc w:val="center"/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C5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Радуга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Carbon LG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ЛБР-2900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227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 ЧС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Свияга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Scanjef  3800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F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школьная 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государственных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ученические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сотовый Motorola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комплект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 «Престиж»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литературы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FD0589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FD0589" w:rsidRDefault="00317607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57436C" w:rsidRDefault="00317607" w:rsidP="00F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402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30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402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C5156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317607" w:rsidRPr="00CC5156" w:rsidRDefault="00317607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17607" w:rsidRPr="00CE04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Кармало-Аделяково, ул. </w:t>
            </w: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317607" w:rsidRPr="00CE0489" w:rsidTr="00CC6AC4">
        <w:trPr>
          <w:trHeight w:val="373"/>
          <w:jc w:val="center"/>
        </w:trPr>
        <w:tc>
          <w:tcPr>
            <w:tcW w:w="1024" w:type="dxa"/>
          </w:tcPr>
          <w:p w:rsidR="00317607" w:rsidRPr="002B3BE0" w:rsidRDefault="00317607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607" w:rsidRPr="00CE0489" w:rsidRDefault="00317607" w:rsidP="00C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</w:tcPr>
          <w:p w:rsidR="00317607" w:rsidRPr="00CE0489" w:rsidRDefault="00317607" w:rsidP="00F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8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ул. Ленина, 26</w:t>
            </w:r>
          </w:p>
        </w:tc>
        <w:tc>
          <w:tcPr>
            <w:tcW w:w="1276" w:type="dxa"/>
          </w:tcPr>
          <w:p w:rsidR="00317607" w:rsidRPr="00540BEF" w:rsidRDefault="00317607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40BE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17607" w:rsidRPr="00CC5156" w:rsidRDefault="00317607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17607" w:rsidRPr="00BB5085" w:rsidRDefault="00317607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E048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9F11B0" w:rsidRDefault="009F11B0" w:rsidP="009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 .</w:t>
            </w:r>
          </w:p>
          <w:p w:rsidR="009F11B0" w:rsidRPr="009F11B0" w:rsidRDefault="009F11B0" w:rsidP="009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в здании школы.</w:t>
            </w:r>
          </w:p>
        </w:tc>
        <w:tc>
          <w:tcPr>
            <w:tcW w:w="3402" w:type="dxa"/>
          </w:tcPr>
          <w:p w:rsidR="009F11B0" w:rsidRPr="009F11B0" w:rsidRDefault="009F11B0" w:rsidP="009F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Кармало-Аделяково, ул. Ленина, д. 26</w:t>
            </w:r>
          </w:p>
        </w:tc>
        <w:tc>
          <w:tcPr>
            <w:tcW w:w="1276" w:type="dxa"/>
          </w:tcPr>
          <w:p w:rsidR="009F11B0" w:rsidRPr="009F11B0" w:rsidRDefault="007F62F8" w:rsidP="00E8164F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9F11B0" w:rsidRDefault="009F11B0" w:rsidP="00CE04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9F11B0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B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Samsung ML-1865 </w:t>
            </w:r>
          </w:p>
        </w:tc>
        <w:tc>
          <w:tcPr>
            <w:tcW w:w="3402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57436C" w:rsidRDefault="009F11B0" w:rsidP="00A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гидравлический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57436C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SONY W510S Silver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школьная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C5156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Калибр-1500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A30239" w:rsidRDefault="009F11B0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CC5156" w:rsidTr="00CC6AC4">
        <w:trPr>
          <w:trHeight w:val="330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9том</w:t>
            </w:r>
          </w:p>
        </w:tc>
        <w:tc>
          <w:tcPr>
            <w:tcW w:w="3402" w:type="dxa"/>
          </w:tcPr>
          <w:p w:rsidR="009F11B0" w:rsidRDefault="009F11B0">
            <w:r w:rsidRPr="00D855F7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Дмитриевка</w:t>
            </w:r>
          </w:p>
        </w:tc>
        <w:tc>
          <w:tcPr>
            <w:tcW w:w="1276" w:type="dxa"/>
          </w:tcPr>
          <w:p w:rsidR="009F11B0" w:rsidRPr="00A30239" w:rsidRDefault="009F11B0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3E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Апшерон</w:t>
            </w:r>
          </w:p>
        </w:tc>
        <w:tc>
          <w:tcPr>
            <w:tcW w:w="3402" w:type="dxa"/>
          </w:tcPr>
          <w:p w:rsidR="009F11B0" w:rsidRPr="00810719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810719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Шкаф-холодильник ШХ-1,12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трехэлементная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 кухонный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F11B0" w:rsidRPr="00810719" w:rsidTr="00CC6AC4">
        <w:trPr>
          <w:trHeight w:val="373"/>
          <w:jc w:val="center"/>
        </w:trPr>
        <w:tc>
          <w:tcPr>
            <w:tcW w:w="1024" w:type="dxa"/>
          </w:tcPr>
          <w:p w:rsidR="009F11B0" w:rsidRPr="002B3BE0" w:rsidRDefault="009F11B0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11B0" w:rsidRPr="00810719" w:rsidRDefault="009F11B0" w:rsidP="0081071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402" w:type="dxa"/>
          </w:tcPr>
          <w:p w:rsidR="009F11B0" w:rsidRPr="00810719" w:rsidRDefault="009F11B0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ул. Школьная, д.4</w:t>
            </w:r>
          </w:p>
        </w:tc>
        <w:tc>
          <w:tcPr>
            <w:tcW w:w="1276" w:type="dxa"/>
          </w:tcPr>
          <w:p w:rsidR="009F11B0" w:rsidRPr="00CC5156" w:rsidRDefault="009F11B0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F11B0" w:rsidRPr="00CC5156" w:rsidRDefault="009F11B0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F11B0" w:rsidRPr="00BB5085" w:rsidRDefault="009F11B0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810719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28375C" w:rsidRDefault="0028375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28375C" w:rsidRPr="0028375C" w:rsidRDefault="0028375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28375C" w:rsidRPr="0028375C" w:rsidRDefault="0028375C" w:rsidP="00E81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276" w:type="dxa"/>
          </w:tcPr>
          <w:p w:rsidR="0028375C" w:rsidRPr="0028375C" w:rsidRDefault="007F62F8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28375C" w:rsidRDefault="0028375C" w:rsidP="008107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28375C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5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пекарожарочный ХПЭ 500</w:t>
            </w:r>
          </w:p>
        </w:tc>
        <w:tc>
          <w:tcPr>
            <w:tcW w:w="3402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хлеборезательная АХМ-300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универсальная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1-секционное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накопительный Т-50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комфорочная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развития мышц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преподавателя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(2-х камерный) Бирюса 228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М-298 Генератор высокого напряжения (25кВ)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функциональный (школьный) М-57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С-6306 (В-24)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кодотранспорантов по физике, 48 шт.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таблиц по физике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Комплект цифровой измеритель тока и напряжения демонстрационный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Компьютерный измерительный блок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Машина волновая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С-2258 Машина электрофорная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«Волновая оптика»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«Геометрическая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оптика»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«Механика»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«Тепловые явления»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-1»</w:t>
            </w:r>
          </w:p>
        </w:tc>
        <w:tc>
          <w:tcPr>
            <w:tcW w:w="3402" w:type="dxa"/>
          </w:tcPr>
          <w:p w:rsidR="0028375C" w:rsidRDefault="0028375C">
            <w:r w:rsidRPr="00785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-2»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демонстрационный «Электричество -3»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A302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DA39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ТСО-Ф Набор лабораторный «Механика»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Ф-210 Набор по статистике с магнитными держателями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С-2222 Насос вакуумный Комовского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С-5886 Прибор для изучения газовых законов (с манометром)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М-109 Трансформатор универсальный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С-6284 Электрометры с набором принадлежностей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настенный Draper 234 x 175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(символика Сергиевска)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(символика Самарской области)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ДК32Э010МФ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пятиэлементная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спортивного оборудования </w:t>
            </w:r>
          </w:p>
        </w:tc>
        <w:tc>
          <w:tcPr>
            <w:tcW w:w="3402" w:type="dxa"/>
          </w:tcPr>
          <w:p w:rsidR="0028375C" w:rsidRDefault="0028375C">
            <w:r w:rsidRPr="00272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24В 10А регулируемый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Справочно-информационная таблица Периодическая система химических элементов Д.И.Менделеева 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«Растворение солей кислот и оснований в воде» ТЭРА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физический М-178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ботаника 6-7 класс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(на металлической подставке)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транспарантов (прозрачных пленок) для кодоскопов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таблиц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видеофильмов по биологии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получения галоидоалканов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посуды и принадлежностей для демонстрационных опытов по химии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транспарантов (прозрачных пленок) по химии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анатомия и физиология человека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зоология</w:t>
            </w:r>
          </w:p>
        </w:tc>
        <w:tc>
          <w:tcPr>
            <w:tcW w:w="3402" w:type="dxa"/>
          </w:tcPr>
          <w:p w:rsidR="0028375C" w:rsidRDefault="0028375C">
            <w:r w:rsidRPr="00AA6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общая биология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 (разборная модель)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двухстворчатый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трехстворчатый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Тележка-подставка на колесах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символика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против наркомании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30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 пятиэлементная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 противопожарном исполнении</w:t>
            </w:r>
          </w:p>
        </w:tc>
        <w:tc>
          <w:tcPr>
            <w:tcW w:w="3402" w:type="dxa"/>
          </w:tcPr>
          <w:p w:rsidR="0028375C" w:rsidRDefault="0028375C">
            <w:r w:rsidRPr="00953E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8375C" w:rsidRPr="00EF3547" w:rsidTr="00CC6AC4">
        <w:trPr>
          <w:trHeight w:val="373"/>
          <w:jc w:val="center"/>
        </w:trPr>
        <w:tc>
          <w:tcPr>
            <w:tcW w:w="1024" w:type="dxa"/>
          </w:tcPr>
          <w:p w:rsidR="0028375C" w:rsidRPr="002B3BE0" w:rsidRDefault="0028375C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75C" w:rsidRPr="00EF3547" w:rsidRDefault="0028375C" w:rsidP="00EF354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</w:tcPr>
          <w:p w:rsidR="0028375C" w:rsidRPr="00CC5156" w:rsidRDefault="0028375C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8375C" w:rsidRPr="00CC5156" w:rsidRDefault="0028375C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8375C" w:rsidRPr="00BB5085" w:rsidRDefault="0028375C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81C33" w:rsidRDefault="00E81C3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E81C33" w:rsidRPr="00E81C33" w:rsidRDefault="00E81C3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E81C33" w:rsidRPr="00E81C33" w:rsidRDefault="00E81C33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Красносельское, ул. Школьная, д. 7</w:t>
            </w:r>
          </w:p>
        </w:tc>
        <w:tc>
          <w:tcPr>
            <w:tcW w:w="1276" w:type="dxa"/>
          </w:tcPr>
          <w:p w:rsidR="00E81C33" w:rsidRDefault="007F62F8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«Бирюса»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FLATPON LG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CLP-315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LEXMARK 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«Samsung»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D264C4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«Ситроникс»</w:t>
            </w:r>
          </w:p>
        </w:tc>
        <w:tc>
          <w:tcPr>
            <w:tcW w:w="3402" w:type="dxa"/>
          </w:tcPr>
          <w:p w:rsidR="00E81C33" w:rsidRPr="00D264C4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9A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D264C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D2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МБЭ-210</w:t>
            </w:r>
          </w:p>
        </w:tc>
        <w:tc>
          <w:tcPr>
            <w:tcW w:w="3402" w:type="dxa"/>
          </w:tcPr>
          <w:p w:rsidR="00E81C33" w:rsidRDefault="00E81C33">
            <w:r w:rsidRPr="00594998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402" w:type="dxa"/>
          </w:tcPr>
          <w:p w:rsidR="00E81C33" w:rsidRDefault="00E81C33">
            <w:r w:rsidRPr="00E61ED4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диспетчерской связи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пищевой электрический КПЭ-60</w:t>
            </w:r>
          </w:p>
        </w:tc>
        <w:tc>
          <w:tcPr>
            <w:tcW w:w="3402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402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Люк противопожарный EI-60</w:t>
            </w:r>
          </w:p>
        </w:tc>
        <w:tc>
          <w:tcPr>
            <w:tcW w:w="3402" w:type="dxa"/>
          </w:tcPr>
          <w:p w:rsidR="00E81C33" w:rsidRDefault="00E81C33"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7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ПКЭ-200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SONY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«Орск»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FC108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PLUS UPS SYSTEMS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FHILIPS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Samsung SCX-4200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«Бирюса-355»,  2 шт.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«Стинол»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«Da-Lite»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«Samsung»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«DELL»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«Полюс»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LG V-C 9145WA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SAMSUNG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противопожарные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 мясорубка МИМ-300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ПЭП-0,48М-ДШ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СКК-1000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«Дельфин»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«Птичка»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«Кораблик»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спортивная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игровой комплекс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детской игровой площадки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(качели)</w:t>
            </w:r>
          </w:p>
        </w:tc>
        <w:tc>
          <w:tcPr>
            <w:tcW w:w="3402" w:type="dxa"/>
          </w:tcPr>
          <w:p w:rsidR="00E81C33" w:rsidRPr="00EF3547" w:rsidRDefault="00E81C33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</w:t>
            </w:r>
          </w:p>
        </w:tc>
        <w:tc>
          <w:tcPr>
            <w:tcW w:w="3402" w:type="dxa"/>
          </w:tcPr>
          <w:p w:rsidR="00E81C33" w:rsidRPr="00EF3547" w:rsidRDefault="00E81C33" w:rsidP="0060289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Кооперативная, 13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 Beng MS 502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 B570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8604B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DeskJET Ink Advantage 4625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SVEN MS-920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LD XB66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с клапаном (70х140)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65х120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Бокал 210 мл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крышкой 12 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пластик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250 мл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 крышкой 1,85л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п/шерстяное 110х140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(3,75х2,0)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в сборе (2хряд., 2,5м)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х/ф 40х60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40х70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45х90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белья детский бязь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 9120х150)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300л.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Северная, 70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«Кораблик» 5125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Мини 5119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4237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детская «Касатка» 2414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 4305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 – 0,7 среднетемпературный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плоские без чаши для кухни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блюдце) 200 мл.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</w:tcPr>
          <w:p w:rsidR="00E81C33" w:rsidRPr="00EF3547" w:rsidRDefault="00E81C33" w:rsidP="009838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73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раздевания 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2839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EF3547" w:rsidRDefault="00E81C33" w:rsidP="005C2429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402" w:type="dxa"/>
          </w:tcPr>
          <w:p w:rsidR="00E81C33" w:rsidRPr="00EF3547" w:rsidRDefault="00E81C33" w:rsidP="00FD5E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Северная, д. 70 </w:t>
            </w:r>
          </w:p>
        </w:tc>
        <w:tc>
          <w:tcPr>
            <w:tcW w:w="1276" w:type="dxa"/>
          </w:tcPr>
          <w:p w:rsidR="00E81C33" w:rsidRPr="00EF3547" w:rsidRDefault="00E81C33" w:rsidP="00E816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CC5156" w:rsidRDefault="00E81C33" w:rsidP="00EF3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BB5085" w:rsidRDefault="00E81C33" w:rsidP="0040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6A6866" w:rsidRDefault="00E81C33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</w:tcPr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с. Сергиевск,</w:t>
            </w:r>
          </w:p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276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C33" w:rsidRPr="006A6866" w:rsidRDefault="00E81C33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</w:tcPr>
          <w:p w:rsidR="00E81C33" w:rsidRPr="00257E62" w:rsidRDefault="00E81C33" w:rsidP="006A6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</w:t>
            </w: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ивная, 13д/с Сказка</w:t>
            </w:r>
          </w:p>
        </w:tc>
        <w:tc>
          <w:tcPr>
            <w:tcW w:w="1276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1C33" w:rsidRPr="00EF3547" w:rsidTr="00CC6AC4">
        <w:trPr>
          <w:trHeight w:val="330"/>
          <w:jc w:val="center"/>
        </w:trPr>
        <w:tc>
          <w:tcPr>
            <w:tcW w:w="1024" w:type="dxa"/>
          </w:tcPr>
          <w:p w:rsidR="00E81C33" w:rsidRPr="002B3BE0" w:rsidRDefault="00E81C33" w:rsidP="006A6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1C33" w:rsidRPr="006A6866" w:rsidRDefault="00E81C33" w:rsidP="006A6866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vAlign w:val="bottom"/>
          </w:tcPr>
          <w:p w:rsidR="00E81C33" w:rsidRPr="006A6866" w:rsidRDefault="00E81C33" w:rsidP="006A686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6A6866">
              <w:rPr>
                <w:sz w:val="24"/>
                <w:szCs w:val="24"/>
              </w:rPr>
              <w:t xml:space="preserve">с. Сергиевск, </w:t>
            </w:r>
          </w:p>
          <w:p w:rsidR="00E81C33" w:rsidRPr="006A6866" w:rsidRDefault="00E81C33" w:rsidP="006A6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Северная, д. 70     д/с Радуга</w:t>
            </w:r>
          </w:p>
        </w:tc>
        <w:tc>
          <w:tcPr>
            <w:tcW w:w="1276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1C33" w:rsidRPr="006A6866" w:rsidRDefault="00E81C33" w:rsidP="006A68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81C33" w:rsidRPr="006A6866" w:rsidRDefault="00E81C33" w:rsidP="006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</w:p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«Сказка»</w:t>
            </w:r>
          </w:p>
        </w:tc>
        <w:tc>
          <w:tcPr>
            <w:tcW w:w="3402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Кооперативная, д. 13</w:t>
            </w:r>
          </w:p>
        </w:tc>
        <w:tc>
          <w:tcPr>
            <w:tcW w:w="1276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«Радуга»</w:t>
            </w:r>
          </w:p>
        </w:tc>
        <w:tc>
          <w:tcPr>
            <w:tcW w:w="3402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 Сергиевский, район, с. Сергиевск, ул. Северная, д. 70</w:t>
            </w:r>
          </w:p>
        </w:tc>
        <w:tc>
          <w:tcPr>
            <w:tcW w:w="1276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EF3547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дет.сада «Радуга»</w:t>
            </w:r>
          </w:p>
        </w:tc>
        <w:tc>
          <w:tcPr>
            <w:tcW w:w="3402" w:type="dxa"/>
          </w:tcPr>
          <w:p w:rsidR="00431F54" w:rsidRPr="00431F54" w:rsidRDefault="00431F54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д. 7</w:t>
            </w:r>
          </w:p>
        </w:tc>
        <w:tc>
          <w:tcPr>
            <w:tcW w:w="1276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431F54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431F54" w:rsidRDefault="00431F54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FG108 Canon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DK-787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omai 56 k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Irbis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 DX797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3800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1270</w:t>
            </w:r>
          </w:p>
        </w:tc>
        <w:tc>
          <w:tcPr>
            <w:tcW w:w="3402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Боровка</w:t>
            </w:r>
          </w:p>
        </w:tc>
        <w:tc>
          <w:tcPr>
            <w:tcW w:w="1276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LENOVO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передачи сообщений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переносной аккумуляторный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беспроводной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 лингафонного кабинета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 CANON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с разновесами 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конфорчатая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 МТМ-65МНА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1-конфорчатая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водоподготовительный КВ-1.7МкАкУ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AQUAJET 102М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Водоочиститель РU 892W4UF14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Ретиго0101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приборов и подноса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 настольная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 н.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6конфорчатная ЭП-6П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- резательная МПР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Toschiba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Сони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Сони ССД 78 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Провер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 Flatron 17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Панасоник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 Драпер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ТВ Филипс 21РТ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Панасоник цифровая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Samsyng 29К10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со стойкой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Тошиба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Видиопректор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Samsyng МЛ-1750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Леново идеапад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BENQ LCD 19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мультимедийный 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д.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Samsyng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AQUAJ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102М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Монтажный комплект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вод. КВ-2-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МкАкУ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Конвектомат электрический Ретиго 0101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 МЭП-1Б/2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2 МЭП-2б ЛираК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Охлаждающий стол СО-0.054 Лира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стол Лира 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приборов и подносов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КНЭ-50-01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официантская ТОН-2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овощерезательная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КХН-6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 конфорочная ЭП-6П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 - резательная МПР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пекарная ХПЭ в обрешетке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СПП 1500/1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спасательное натяжное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НППС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пекарно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жарочный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М-250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Магнитный держатель 60 см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Кастрюля, 3л., д=215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20л дв, 101304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ножей 6 предметный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гастроемкостей, 11 шт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МПК-700к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водяной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сварочный Ногдика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2-камерный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 директор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лабораторный М382 химия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информационная таблица Менделеева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аудиторный, 1 тумб.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М178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СТДХ-т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 прыжковый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+ 4 ракетки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электрическая М-250     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 3-х местный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с подлокотниками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деревянная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мягкая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напольная двух сторонняя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напольная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 для письма мелом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трёхэлементная для письма мелом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шкаф для одежды на 4 отсека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 демонстрационных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ресепшн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6 полками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Стол-барьер библиотечный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туалетный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с полками-купе 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банкетный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обеденный высокий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пианино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табурет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Сергиевск, ул. Советская,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журналов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4 отсека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хозинвентаря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служебный для одежды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двухсторонний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комбинированный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односторонний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 металлический  для ключей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порошковый ОП-4 (з), Россия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от 3000,00 руб. и выше за единицу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1-х блюд 3 комфорки,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2-х блюд с емкостями,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холодильный,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горячих напитков,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для столовых приборов,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непрерывного действия,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с набором дисков,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проточно-резательная,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6-ти комф. б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ез жарового шкафа,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тарелок и стаканов,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 рабочей поверхностью,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низкотемпературный,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тумба-купе,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 планетарный,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к оборудованию,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мойки котлов,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Тележка-шпилька для гастроемкостей,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порционные,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предмоечный и сбора отходов,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кафе, барная стойка длина 2500,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 (стекл. двери),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3000*1200*580,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2500*1200*580,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2500*700*580,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вентиляционный приточно-вытяжной 4000*700*580,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(4-х комф.),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Полка-купе настенная,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Шкаф-купе нейтральный,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купе,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кухонная настенная открытая,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для преподавателей с тумбой,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металлический,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муфельная,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сверлильный станок,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 по дереву,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 шкаф,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"Лен, шерсть, образцы тканей" набор,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швеи (линейка, угольники, циркуль),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плакаты набор,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акустическое, шт.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д. 32а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оборудование:Шкаф металлический 2-х секц. со стекл. дверью,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секц.,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медицинские, шт.</w:t>
            </w:r>
          </w:p>
        </w:tc>
        <w:tc>
          <w:tcPr>
            <w:tcW w:w="3402" w:type="dxa"/>
          </w:tcPr>
          <w:p w:rsidR="00431F54" w:rsidRDefault="00431F54" w:rsidP="00431F54">
            <w:r w:rsidRPr="00AB33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40 л,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бактерицидный с монтажом,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стоматолога,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для хранения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 (ультраф. бактер. облуч.-рецир., 2 лампы,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 20 л,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кухонный,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NORBEL Office Base монитором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BBK 32LEM в комплекте,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MW705,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BEHRINGER B215XL,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BEHRINGER NU4-6000,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BEHRINGER QX1222USB, шт.</w:t>
            </w:r>
          </w:p>
        </w:tc>
        <w:tc>
          <w:tcPr>
            <w:tcW w:w="3402" w:type="dxa"/>
          </w:tcPr>
          <w:p w:rsidR="00431F54" w:rsidRDefault="00431F54" w:rsidP="00431F54">
            <w:r w:rsidRPr="006171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 SHURE SM58S, шт.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настольный SHURE CVG, шт.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универсальные,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Вышка судейская,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 для стоек волейбольных,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волейбольная, шт.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женские,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мужские,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перевозки брусьев,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мячей на колесах,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 для лазания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Блочная подвеска для гимнастических колец,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гимнастические с тросом,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57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минифутбола,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мини-футбольная,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универсальная,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гимнаст. переменной высоты с креплением,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3м,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 перекидной,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 шведская,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для стенок,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гимнастики,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Шесты для обучения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спасательные,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"Тележка",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пловцов "Classik Waii Swim",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Пружинно-рычажный 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215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наклонная для тренажера,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Тренажер-мультистанция,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жесткая,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инвентаря,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TDA1022000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SE522,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 для воды AQUA WORK R36-W,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Фен ROWENTA CV7670,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размывки твердых полов RFRCHER BDS 43/180 C Adv,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Поломоечная машина KARCHER BD 50/60 C Ep(1.127-002),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 экран Viewscreen Breston, шт.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–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одиночная из деревянных элементов,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Урна, тип 1 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скат,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6A6B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Лиана Волна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тип 2,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металлическая для лазания,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шведская стенка, тип 1,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ограничитель,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секционная из деревянных элементов, тип 2,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раздвижными скамьями, тип 3,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Стол-подставка,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Разновысокие брусья,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вышка,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городок,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1 Шведская стенка,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2 Турник, шт.</w:t>
            </w:r>
          </w:p>
        </w:tc>
        <w:tc>
          <w:tcPr>
            <w:tcW w:w="3402" w:type="dxa"/>
          </w:tcPr>
          <w:p w:rsidR="00431F54" w:rsidRDefault="00431F54" w:rsidP="00431F54">
            <w:r w:rsidRPr="00950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3 Кольца,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5 Рукоход,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 из м\э, тип 6 Объем для лазания,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полукруглые, отдельно стоящие для лазания,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для игры с мячом, тип 1,2,3,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Флагшток Ф-1 6м,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Метерологическая будка,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Осадкомер (Третьякова О-1),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Флюгер (ФВЛ),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Нефоскоп Михельсона,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Гномонд Квадрант (солнечные часы),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Эклиметр (ЭВ-1),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 вольер для животных,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SL26 (разгибатель бедра односторонний),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SL135 (гребной тренажер),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SL109 (тренажер для мышц брюшного пресса), шт.</w:t>
            </w:r>
          </w:p>
        </w:tc>
        <w:tc>
          <w:tcPr>
            <w:tcW w:w="3402" w:type="dxa"/>
          </w:tcPr>
          <w:p w:rsidR="00431F54" w:rsidRDefault="00431F54" w:rsidP="00431F54">
            <w:r w:rsidRPr="009440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мусороконтейнеров, тип 1,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Мусоросборник (контейнер) тип 2,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стоимостью до 3000,00 руб. за единицу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Кухонное оборудование и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электрический, шт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педальное,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листовых полотенец,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кабинетов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 плоская,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100 мм плоская,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Бородок слесарный,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Зубило слесарное,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 боковые,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Круглогубцы,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разводной, шт.</w:t>
            </w:r>
          </w:p>
        </w:tc>
        <w:tc>
          <w:tcPr>
            <w:tcW w:w="3402" w:type="dxa"/>
          </w:tcPr>
          <w:p w:rsidR="00431F54" w:rsidRDefault="00431F54" w:rsidP="00431F54">
            <w:r w:rsidRPr="002B1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500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металлическая 1000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слесарных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по металлу,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надфилей,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ручные по металлу,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75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8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12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16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D65A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Киянка деревянная,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столярных инструментов,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стамесок,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дереву универсальная 300 мм,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 металлический,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 столярный,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металлическая,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Ростометр,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проверки зрения,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Емкость-контейнер для дезинфекции, шт.</w:t>
            </w:r>
          </w:p>
        </w:tc>
        <w:tc>
          <w:tcPr>
            <w:tcW w:w="3402" w:type="dxa"/>
          </w:tcPr>
          <w:p w:rsidR="00431F54" w:rsidRDefault="00431F54" w:rsidP="00431F54">
            <w:r w:rsidRPr="000068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стойка TEMPO MS100BK,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для школьных досок ЛБО-46-1х36-003,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настольный Трансвит Надежда, шт.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Нудлл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 для обучению плаванию,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для аквааэробики,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Акваперчатки,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Кросс,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Драйв,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плавания Колобаши,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для матов,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Консоль для подвесного снаряда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402" w:type="dxa"/>
          </w:tcPr>
          <w:p w:rsidR="00431F54" w:rsidRDefault="00431F54" w:rsidP="00431F54">
            <w:r w:rsidRPr="00597F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для коней, козлов (пластина, цепь талреп),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в высоту,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для прыжков, шт.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для подлезания,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Бодибар,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Default="00431F54" w:rsidP="00431F54">
            <w:r w:rsidRPr="00CF3F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бодибаров,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Щит для метания в цель,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легкоатлетический,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для настольного тенниса,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200мм,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73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AD2341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Скакалка,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Ленина, 66</w:t>
            </w:r>
          </w:p>
        </w:tc>
        <w:tc>
          <w:tcPr>
            <w:tcW w:w="1276" w:type="dxa"/>
          </w:tcPr>
          <w:p w:rsidR="00431F54" w:rsidRPr="00AD2341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431F54" w:rsidRPr="00CC5156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Pr="00BB5085" w:rsidRDefault="00431F54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274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пожарной сигнализации: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Блок контрольно-пусковой, марка С2000-КПБ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Сергиевск, Строителей, д. 7, д/с «Радуга»</w:t>
            </w: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приемно-контрольный охранной сигнализации Сигнал-20М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дымовой ИП 212-141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ручной ИПР-513-10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Извещатель пожарный тепловой ИП 103-5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КПКВнг(А)-FRLS LTх1х2х0,5 мм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марки ВВГнг-FRLS 3х1,5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Шкаф пожарный ШПК-315 навесной с окном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видеонаблюдения: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цветная купольная день/ночь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Видеокамера уличная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Жесткий диск 2000Gb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категории 5е UTP 4 пары RJ 45-RJ45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оповещения и система </w:t>
            </w: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передачи данных: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ПАК "Стрелец-Мониторинг" Станция объектовая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Выносная антенна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3х1,5ок(N,PE)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Кабели парной скрутки огнестойкие для систем пожарной сигнализации с однопроволочными медными жилами, изоляцией из кремнийорганической резины, оболочкой из безгалогенной полимерной композиции, не распространяющий горение, с низким дымо- и газовыделен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 xml:space="preserve"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</w:t>
            </w:r>
            <w:r w:rsidRPr="006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3х1,5ок(N,PE)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Прибор речевого оповещения СОНАТА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Оповещатель световое табло ВЫХОД Молния-12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Кабель КПСЭнг(А)-FRLS 2х2х0,5 мм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Малые архитектурные формы (детское игровое оборудование):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Песочница &lt;Квадратик&gt; с крышей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Горка (спуск)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&lt;Вертолет&gt;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Лаз &lt;Бабочка&gt;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&lt;Луна&gt;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Игровой комплекс &lt;Млечный путь&gt;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Стол и скамейка парковые (дерево)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D2341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Благоустройство:</w:t>
            </w:r>
          </w:p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F54" w:rsidRPr="00644535" w:rsidRDefault="00431F54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1F54" w:rsidRPr="00A465EA" w:rsidTr="00CC6AC4">
        <w:trPr>
          <w:trHeight w:val="330"/>
          <w:jc w:val="center"/>
        </w:trPr>
        <w:tc>
          <w:tcPr>
            <w:tcW w:w="1024" w:type="dxa"/>
          </w:tcPr>
          <w:p w:rsidR="00431F54" w:rsidRPr="002B3BE0" w:rsidRDefault="00431F54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F54" w:rsidRPr="00644535" w:rsidRDefault="00431F54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402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81</w:t>
            </w:r>
          </w:p>
        </w:tc>
        <w:tc>
          <w:tcPr>
            <w:tcW w:w="1276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431F54" w:rsidRPr="00644535" w:rsidRDefault="00431F54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31F54" w:rsidRDefault="00431F54" w:rsidP="00431F54">
            <w:r w:rsidRPr="009A036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276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B90F9E" w:rsidRPr="00B90F9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90F9E" w:rsidRDefault="00B9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32А</w:t>
            </w:r>
          </w:p>
        </w:tc>
        <w:tc>
          <w:tcPr>
            <w:tcW w:w="1276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B90F9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90F9E" w:rsidRDefault="00B9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9E" w:rsidRPr="00B90F9E" w:rsidRDefault="00B90F9E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Здание для дополнительного образования детей и взрослых</w:t>
            </w:r>
          </w:p>
        </w:tc>
        <w:tc>
          <w:tcPr>
            <w:tcW w:w="3402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Молодогвардейская, д. 25</w:t>
            </w:r>
          </w:p>
        </w:tc>
        <w:tc>
          <w:tcPr>
            <w:tcW w:w="1276" w:type="dxa"/>
          </w:tcPr>
          <w:p w:rsidR="00B90F9E" w:rsidRPr="00B90F9E" w:rsidRDefault="00B90F9E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B90F9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90F9E" w:rsidRDefault="00B9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металлический</w:t>
            </w:r>
          </w:p>
        </w:tc>
        <w:tc>
          <w:tcPr>
            <w:tcW w:w="3402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STINOL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ГОЗ СА 424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ПЭ-4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МАХ-S520</w:t>
            </w:r>
          </w:p>
        </w:tc>
        <w:tc>
          <w:tcPr>
            <w:tcW w:w="3402" w:type="dxa"/>
          </w:tcPr>
          <w:p w:rsidR="00B90F9E" w:rsidRDefault="00B90F9E" w:rsidP="00431F54">
            <w:r w:rsidRPr="00E60BB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Фломастерная 100/150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Vist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и монитор Litcon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96563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Filips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проектор-536Р</w:t>
            </w:r>
          </w:p>
        </w:tc>
        <w:tc>
          <w:tcPr>
            <w:tcW w:w="3402" w:type="dxa"/>
          </w:tcPr>
          <w:p w:rsidR="00B90F9E" w:rsidRDefault="00B90F9E" w:rsidP="00431F54">
            <w:r w:rsidRPr="001C1F5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Слайт-проектор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графического проектора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HP-1010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DAEWOO-091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 LBP-2900 лазерный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IBM R51</w:t>
            </w:r>
          </w:p>
        </w:tc>
        <w:tc>
          <w:tcPr>
            <w:tcW w:w="3402" w:type="dxa"/>
          </w:tcPr>
          <w:p w:rsidR="00B90F9E" w:rsidRDefault="00B90F9E" w:rsidP="00431F54">
            <w:r w:rsidRPr="00537C2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CS-29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офон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Samsung VR660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Электропианино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Форманта 242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ROLSEN 14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"CENON"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с чехлом Casio 671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 универсальный 42В/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 учебный электрический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законов механики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демонстрации волновая оптика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 комплект геометрическая оптика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"Вращение"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подставке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аудиторная</w:t>
            </w:r>
          </w:p>
        </w:tc>
        <w:tc>
          <w:tcPr>
            <w:tcW w:w="3402" w:type="dxa"/>
          </w:tcPr>
          <w:p w:rsidR="00B90F9E" w:rsidRDefault="00B90F9E" w:rsidP="00431F54">
            <w:r w:rsidRPr="009C3D1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цифровой измерения тока-направления 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AW 05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 Personal Fax-236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звуковой  школьный  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"Комовского"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 МВп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пресса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статистике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электрофорная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</w:t>
            </w:r>
          </w:p>
        </w:tc>
        <w:tc>
          <w:tcPr>
            <w:tcW w:w="3402" w:type="dxa"/>
          </w:tcPr>
          <w:p w:rsidR="00B90F9E" w:rsidRDefault="00B90F9E" w:rsidP="00431F54">
            <w:r w:rsidRPr="004034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6, 7 классы</w:t>
            </w:r>
          </w:p>
        </w:tc>
        <w:tc>
          <w:tcPr>
            <w:tcW w:w="3402" w:type="dxa"/>
          </w:tcPr>
          <w:p w:rsidR="00B90F9E" w:rsidRDefault="00B90F9E" w:rsidP="00431F54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3402" w:type="dxa"/>
          </w:tcPr>
          <w:p w:rsidR="00B90F9E" w:rsidRDefault="00B90F9E" w:rsidP="00431F54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фуговочный  ФПШ-5      </w:t>
            </w:r>
          </w:p>
        </w:tc>
        <w:tc>
          <w:tcPr>
            <w:tcW w:w="3402" w:type="dxa"/>
          </w:tcPr>
          <w:p w:rsidR="00B90F9E" w:rsidRDefault="00B90F9E" w:rsidP="00431F54">
            <w:r w:rsidRPr="003D525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по дереву       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Philips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ARISTON  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73"/>
          <w:jc w:val="center"/>
        </w:trPr>
        <w:tc>
          <w:tcPr>
            <w:tcW w:w="1024" w:type="dxa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противопожарной безопасности</w:t>
            </w:r>
          </w:p>
        </w:tc>
        <w:tc>
          <w:tcPr>
            <w:tcW w:w="3402" w:type="dxa"/>
          </w:tcPr>
          <w:p w:rsidR="00B90F9E" w:rsidRDefault="00B90F9E" w:rsidP="00431F54">
            <w:r w:rsidRPr="00804E6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90F9E" w:rsidRPr="00CC5156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гимнастический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гимнастические  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47E5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 5.1.11LJ1320n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5.1.12 SJ 3800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VA-712B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звукоусиливающая система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685E5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Wolfvisio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со стойкой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с электроприводом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ACS-36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ACS-30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ACS-125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GeosProf AMD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932FB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  Philips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Panasonic DMC-FZ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Рекордер DVD/HDP BBK (караоке)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5D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MФУ Epson лазерный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звукоусилительная система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SHURE PG14/PG185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проекционный стол РТ-5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 90х120см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пробковая 90х120см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PANSONIC RX-ES29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(тип1) Aquarius1910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Mitsuoish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7F2A2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Elenberg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Электромегафон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      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Натяжное спасательное полотно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кабинетов полуоткрытый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стол для мультимедиа-проектора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3-х местный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Оверлок ЯГУАР 087 DW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парогенераторный Bravissimo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гимнастический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гимнастический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 3м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напольный теннисный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шахматная      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9377FC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и справочники    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том.</w:t>
            </w:r>
          </w:p>
        </w:tc>
        <w:tc>
          <w:tcPr>
            <w:tcW w:w="3402" w:type="dxa"/>
            <w:shd w:val="clear" w:color="auto" w:fill="auto"/>
          </w:tcPr>
          <w:p w:rsidR="00B90F9E" w:rsidRDefault="00B90F9E" w:rsidP="00431F54"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FO-A560     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PANASONIC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ТВ-6      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 Panasonik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"Samsung"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"Мир"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Филиппс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ученическая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штативе 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 ул. Мира, 2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Караоке            </w:t>
            </w:r>
          </w:p>
        </w:tc>
        <w:tc>
          <w:tcPr>
            <w:tcW w:w="3402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SONI MHC-EC68  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"INDESIT"    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"Электролюкс"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 холодильная STINOL      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музыкальный TOMSON  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A465EA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Elenberg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A465EA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Samsung VР-L800 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SamsungYR660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"Микро-100"        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Стиральная машина AWD-5010P </w:t>
            </w:r>
          </w:p>
        </w:tc>
        <w:tc>
          <w:tcPr>
            <w:tcW w:w="3402" w:type="dxa"/>
            <w:shd w:val="clear" w:color="auto" w:fill="auto"/>
          </w:tcPr>
          <w:p w:rsidR="00B90F9E" w:rsidRPr="002915AD" w:rsidRDefault="00B90F9E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82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мм800,0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Площадка800,0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дет.сада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тер-и дет.сада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5121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п.Серноводск. ул.Вокзальная. д.25А на тер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Калинина,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тер-и школы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F9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футбольной площадки:</w:t>
            </w:r>
          </w:p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 Якушкино, ул. Мира, 6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F9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уличная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2400*2400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C5DF2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 гастроемкостей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МИМ-300М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 камера 0,08 КХ-003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эл.4 конфор.ЭПК-47ЖШ /лиц.нерж/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2с.ВМР2. 16Х8.ц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1с.ВМР1.6Х6.ц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СП.10Х6.Ц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HLC-300N GASTROTOP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МОК-150м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 настольные CAS SW-5 до 5 кг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напольные CAS DB  II-60H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THERMEX Водонагреватель Stream 500 chrome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МПР-350м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592E2E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техника/Минисистемаввк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Серноводск,ул.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 Мультимедиа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Матрас детский 60х140 Состав: вата/бязь с детским рисунком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синтетика. Размеры 100х1000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Одеяло детское полушерстяное 110х140. Состав: шерсть 70%, синтетика 30%.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110х140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Подушка детская 50х50. Состав: бязь (поликоттон) холлофайбер.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Наматрасник тик 60х140 для ватных матросов.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100% хлопок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детское 110х150.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Состав х/б 50%, синтетика 505 с детским рисунком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детский бязь  «Стандарт»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махровое детское типа «Авангард»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детей, шерсть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детское цветное, 45х80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 нержавеющ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игр с водой и песком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трапециевидный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(уголок) природы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Набор контейнеров для хранения мелких материалов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(банкетка)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Стенд с полочкой для работ из пластилина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CC5156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2A31B5" w:rsidRDefault="00B90F9E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7D3AF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7D3AFC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Рубикон АПК-10-1/1 с гастроемкостями в количестве 10штук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100 л. АВАТ КПЭМ-100/9Т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LG WD-1069D3S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Сушильный барабан LG TD-V132EA4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гладильный ГК-1018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кухонная машина УКМ-07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 PIZZA GROUP IF42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 на 60 л АВАТ КПЭМ-60/9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2C5DF2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Robot Coupe CL50 Gourmet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Эльтон 1.ОН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ЭПК-47ЖШ с духовкой Abat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№4 «Осязание и обоняние»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№20 «Изобразительное искусство, музыка, театр»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МОК-300М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среднетемпературный Polair CM107-S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МИМ-3 00М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музыкальный зал (12х2,8)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№2«Ручная умелость»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№12 «Физические свойства»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COP-130SR цифровое фортепиано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№17 «Семья и дом»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№16 «Деятельность человека»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№3 «Зрение и слух»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№11«Конструирование»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Компонентная аудиосистема Samsung MM-J 320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 (высота не менее 2,8 м)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ThomasTwinTTAquafilterсиний 1600Вт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ПК Lenovo E50-00 MT Cel J1800 (2.41), 2Gb, 500Gb, HDG, CR, Free DOS, Eth, 65W, клавиатура, мышь, черный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№9 «Основы математики»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театрализации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№7 «Основы грамоты»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№1«Мелкая моторика»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медиатехники в составе - Аудиомагнитола BBK BX110U белый 3.6Вт/CD/CDRW/MP3/FM(an)/USB1шт., Плеер Blu-RaySamsung BD-F5500K черный Karaoke 1080p 1xUSB2.0 1xHDMI Eth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"Веселый паровозик" 4655х366х1204мм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Стенка"Ракета" 2500х400х1600мм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"Кораблик" 2100х350х1600мм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№14 «Человек и природа»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Yamaha PSR-R300 синтезатор с автоаккомпаниментом, русские песни и обозначения на корпусе, 61 клавиша/32 голоса полифония/ тембры: 108+361 Xglite +13 Drum/SFX/SE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 для актового зала.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JANOMEJB1108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для вакцин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 10ЕК-1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ковер, 4х4м.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 R108CA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№13 «Земля и космос»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"М"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2-секционная. Без марки. 1550х800х870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ТОН-3 нерж.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ВСГ1-15.2-3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№18 «Здоровье и безопасность»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№8 «Интеллектуальные умения»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2х секционная Котломоечная. Без марки. 1560х600х870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тумбой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Душирующее устройство ELECTROLUX SASH3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Овальный ковер, 4,5х3м.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уголок (полки, мойка, тумбовые столы, стол для раздачи).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пароконвектомата. Без марки 842х586х700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Проточный водонагреватель ЭВАД 100/1,6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Факсимильный аппарат Panasonic на термобумаге/ Дисплей - есть, АОН - есть, цвет - черный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(5,5х2,8)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i-SENSYS MF3010 копир/принтер/сканер/А4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вывоза ТБО с крышкой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"Цветочек"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комплект игровых средств №15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«История, культура, наука»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грузоподъемная ТТ-300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№10 «Пространство и время»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КНЭ-100-01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ВСП-5КС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(диаметром 20-25 см, 12-15-см, 6-8 см)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18.5" K192HQLb черный TN+film LED 5ms 16:9 матовая 200cd 90гр/65гр 1366x768 D-Sub HD READY 2.6кг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3-х ярусная 1520х720х720мм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штор (2,4х2,8)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персонала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SHURE PGA58-XLR кардиодный вокальный микрофон с выключателем, с кабелем XLR-XLR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ДК-25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Mystery MMK-710U черный 50Вт/CD/CDRW/DVD/ DVDRW/FM/USB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для лазанья (высота 2-2,5м, шириной пролетов 45-70 см, с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расстоянием между перекладинами 20-22 см, диаметром перекладин 3см)(шведская стенка)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комплект игровых средств №5 «Звук, слог, слово»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Грузовая ТТ-300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 для определения плоскостопия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37 л двойное дно 36x36см из нержавеющей стали, профессионал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Стеллаж. Без марки. 950х400х1600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Весна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Лето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Осень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Зима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туалетных материалов (бумаги, мыла и т.п.) с закрывающимися дверями, замком.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демонтрационный  для размещения информации для родителей. Пластиковый или магнитный, размер 1,45х0,85м.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для выставки детских работ,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материалов. Пластик 0,8х2,0м.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бытовая для замачивания белья 1,7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трехсекционный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3/4 50м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Casio CS-44P подставка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№6 «Связная речь»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500x500x500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LS(LE)-11-40D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(бумаги, мыла и т.д.)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 хозяйственного  инвентаря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межплитная. Без марки. 400х600х500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30 л тройное дно 35x32 см из нержавеющей стали, профессионал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 А2 с фотолюминисцентной пленкой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сотрудников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ЦКИС №19 «Эмоции и поведение»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(2,4х4,65)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 ССП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глубокий, 854х560х2010мм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MERES MR-U323ES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UHF.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ручных передатчика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дорожка, 1х4м.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воспитателя с тумбой.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 для белья закрытый 850*450*2030 мм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 оборудование 600x600x500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обуви на 12 мест 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моечая 1 –секционная. Без марки. 550х550х870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пищи. Без марки. 600х600х870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Logitech Z213 2.1 черный 7Вт, кабель 10 м. в комплекте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402" w:type="dxa"/>
            <w:shd w:val="clear" w:color="auto" w:fill="auto"/>
          </w:tcPr>
          <w:p w:rsidR="00B90F9E" w:rsidRPr="00592E2E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E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 с составе: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Hik-Visijn DS-2CD2032-1 Устройство видео фиксации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I-RU City Программно-аппаратный комплекс системы видеонаблюдения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22М35А-В Монитор ЖК, диагональ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экрана 22 дюйма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Серноводск, ул. Калинина,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19", 10U 600*800мм; материал корпуса - сталь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DL-DES-1210-28Р/В1А с возможностью установки в стойку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RAPTOR RPT – 1000Ф Устройство резервного электропитания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 LC 3х1,5 Силовой кабель с медными жилами 3х2,5,м.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ITK LC1-C5У04-111 Кабель, пропускающий сигнал в полосе частот , м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Серноводск, ул. Калинина, д.15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 ATLANT, заводской номер 70С108-00 №1713577567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90F9E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90F9E" w:rsidRPr="002B3BE0" w:rsidRDefault="00B90F9E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(А)-LS3x4oк(N,PE)-0,66кВ ТУ 16.Л71-310-2001 (ГОСТ 31996-2012), п.м.</w:t>
            </w:r>
          </w:p>
        </w:tc>
        <w:tc>
          <w:tcPr>
            <w:tcW w:w="3402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Старое Якушкино, ул. Мира, д. 2 (школа)</w:t>
            </w:r>
          </w:p>
        </w:tc>
        <w:tc>
          <w:tcPr>
            <w:tcW w:w="1276" w:type="dxa"/>
            <w:shd w:val="clear" w:color="auto" w:fill="auto"/>
          </w:tcPr>
          <w:p w:rsidR="00B90F9E" w:rsidRPr="00157A2F" w:rsidRDefault="00B90F9E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90F9E" w:rsidRPr="000475A9" w:rsidRDefault="00B90F9E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90F9E" w:rsidRPr="00BB5085" w:rsidRDefault="00B90F9E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517A0" w:rsidRPr="00E517A0" w:rsidRDefault="00E517A0" w:rsidP="004308AD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17A0" w:rsidRPr="00E517A0" w:rsidRDefault="00E517A0" w:rsidP="0043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Серноводск,</w:t>
            </w:r>
          </w:p>
          <w:p w:rsidR="00E517A0" w:rsidRPr="00E517A0" w:rsidRDefault="00E517A0" w:rsidP="00430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15</w:t>
            </w:r>
          </w:p>
        </w:tc>
        <w:tc>
          <w:tcPr>
            <w:tcW w:w="1276" w:type="dxa"/>
            <w:shd w:val="clear" w:color="auto" w:fill="auto"/>
          </w:tcPr>
          <w:p w:rsidR="00E517A0" w:rsidRPr="00E517A0" w:rsidRDefault="00E517A0" w:rsidP="004308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E517A0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E517A0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A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4443C4" w:rsidRDefault="00E517A0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E517A0" w:rsidRPr="004443C4" w:rsidRDefault="00E517A0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Вокзальная, д. 25А</w:t>
            </w:r>
          </w:p>
        </w:tc>
        <w:tc>
          <w:tcPr>
            <w:tcW w:w="1276" w:type="dxa"/>
            <w:shd w:val="clear" w:color="auto" w:fill="auto"/>
          </w:tcPr>
          <w:p w:rsidR="00E517A0" w:rsidRPr="004443C4" w:rsidRDefault="00E517A0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4443C4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4443C4" w:rsidRDefault="00E5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4443C4" w:rsidRDefault="00E517A0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E517A0" w:rsidRPr="004443C4" w:rsidRDefault="00E517A0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E517A0" w:rsidRPr="004443C4" w:rsidRDefault="00E517A0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4443C4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4443C4" w:rsidRDefault="00E5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157A2F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4443C4" w:rsidRDefault="00E517A0" w:rsidP="004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E517A0" w:rsidRPr="004443C4" w:rsidRDefault="00E517A0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с. Старое Якушкино, ул. Мира, д. 6</w:t>
            </w:r>
          </w:p>
        </w:tc>
        <w:tc>
          <w:tcPr>
            <w:tcW w:w="1276" w:type="dxa"/>
            <w:shd w:val="clear" w:color="auto" w:fill="auto"/>
          </w:tcPr>
          <w:p w:rsidR="00E517A0" w:rsidRPr="004443C4" w:rsidRDefault="00E517A0" w:rsidP="004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4443C4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4443C4" w:rsidRDefault="00E5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2C5DF2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Reflekta Starlight Stativ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Beng MP 610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(системный блок) System s Irbisc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HPLJ 1320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доступа Модем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ZyXEL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Aiwa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 SA-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VK470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PROVIEV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(рабочее место ученика) Pover Scan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(рабочее место ученика) Pover Scan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SAMSUNC VK320/ BNX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SAMSUNC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JVCAV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«Чайка»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FC-336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FC-108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печатная TWEN T 180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R- Styec  LG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LITEON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DELL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LJ 1005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-1750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МГФ II ОШУ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Радиоузел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Стенд, 3 шт.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NAGEMA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Elenberg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3 шт.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классная, 2 шт.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площадки: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Антоновка, ул. Мичурина, </w:t>
            </w: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гимнастический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 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 (двор школы)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 м., напольное мягкое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м., (мет.ножки) меб.лак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 с турником, 450х2200мм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для разбега, резиновая, ширина 1,25 м, длина 5м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ребристая, 1,5 м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гимнастический, переменной высоты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гимнастический, переменной высоты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1,5 м.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раздевалок, без спинки, 2 м.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517A0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E517A0" w:rsidRPr="002B3BE0" w:rsidRDefault="00E517A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 "GALA RELAX 10" Р.5, синт.кожа ПУ, клееный, бут. камера, бело-красный-синий</w:t>
            </w:r>
          </w:p>
        </w:tc>
        <w:tc>
          <w:tcPr>
            <w:tcW w:w="3402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п. Антоновка, ул. Мичурина, 34А</w:t>
            </w:r>
          </w:p>
        </w:tc>
        <w:tc>
          <w:tcPr>
            <w:tcW w:w="1276" w:type="dxa"/>
            <w:shd w:val="clear" w:color="auto" w:fill="auto"/>
          </w:tcPr>
          <w:p w:rsidR="00E517A0" w:rsidRPr="00871945" w:rsidRDefault="00E517A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E517A0" w:rsidRPr="000475A9" w:rsidRDefault="00E517A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E517A0" w:rsidRPr="00BB5085" w:rsidRDefault="00E517A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871945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300C10" w:rsidRDefault="0004334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043343" w:rsidRPr="00300C10" w:rsidRDefault="00043343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276" w:type="dxa"/>
            <w:shd w:val="clear" w:color="auto" w:fill="auto"/>
          </w:tcPr>
          <w:p w:rsidR="00043343" w:rsidRPr="00300C10" w:rsidRDefault="00043343" w:rsidP="004308A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300C10" w:rsidRDefault="00043343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300C10" w:rsidRDefault="00043343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пожарная 8 куб.м.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«УАП -400-90-И2»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"Samsung"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200»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FC 108»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"Samsung"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«LG 52x MAX»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«ОРСК 115»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«ШПЭСМ-3»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«ПЭ-0,48Ш»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водонагревательный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«КУПЭН-60НГ№6504»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«LG MCD-42»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отдыха "Ягодка"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кухня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10/20064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ЕР35-DS3R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«BENQ 575»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Штатив-экран (180-180см)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M1120 MFP (ксер.скан.копир.)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«Nikon COOLPIXL15»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напольные «ВМЭН-150-50/100»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"Атлант"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«ACER G195HQV»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Победы, д.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«KRAVLER»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 водонагреватель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«УАП-400/90И2»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«Canon F 135000»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Видеодвойка "Шарп"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"Полюс"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Палас, 30 м2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ПЭЖШ-6 жарочный шкаф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- подкова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Палас 5х8,5м 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НР Laser Jet M1132MFP (ксерокс, сканер, копир)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Винтовая спортивная лестница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деревянная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43343" w:rsidRPr="002B3BE0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игровых площадок: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металлическая</w:t>
            </w:r>
          </w:p>
        </w:tc>
        <w:tc>
          <w:tcPr>
            <w:tcW w:w="3402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C87A58" w:rsidRDefault="00043343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043343" w:rsidRPr="000475A9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BB5085" w:rsidRDefault="00043343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663"/>
          <w:jc w:val="center"/>
        </w:trPr>
        <w:tc>
          <w:tcPr>
            <w:tcW w:w="1024" w:type="dxa"/>
            <w:shd w:val="clear" w:color="auto" w:fill="auto"/>
          </w:tcPr>
          <w:p w:rsidR="00043343" w:rsidRPr="00F142BB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F142BB" w:rsidRDefault="00043343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043343" w:rsidRPr="00F142BB" w:rsidRDefault="00043343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043343" w:rsidRPr="00F142BB" w:rsidRDefault="00043343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F142BB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F142BB" w:rsidRDefault="00043343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043343" w:rsidRPr="00C87A58" w:rsidTr="00CC6AC4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043343" w:rsidRPr="00F142BB" w:rsidRDefault="00043343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43" w:rsidRPr="00F142BB" w:rsidRDefault="00043343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043343" w:rsidRPr="00F142BB" w:rsidRDefault="00043343" w:rsidP="0043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Сургут, </w:t>
            </w: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</w:t>
            </w:r>
            <w:r w:rsidRPr="00F142BB">
              <w:rPr>
                <w:rFonts w:ascii="Times New Roman" w:hAnsi="Times New Roman" w:cs="Times New Roman"/>
                <w:sz w:val="24"/>
                <w:szCs w:val="24"/>
              </w:rPr>
              <w:t>кая, д. 8А</w:t>
            </w:r>
          </w:p>
        </w:tc>
        <w:tc>
          <w:tcPr>
            <w:tcW w:w="1276" w:type="dxa"/>
            <w:shd w:val="clear" w:color="auto" w:fill="auto"/>
          </w:tcPr>
          <w:p w:rsidR="00043343" w:rsidRPr="00F142BB" w:rsidRDefault="00043343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43343" w:rsidRPr="00F142BB" w:rsidRDefault="00043343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43343" w:rsidRPr="00F142BB" w:rsidRDefault="00043343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B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9711D9" w:rsidRPr="00F142BB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9711D9" w:rsidRDefault="009711D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9711D9" w:rsidRPr="009711D9" w:rsidRDefault="009711D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структурного подразделения-детского сада «Петушок»</w:t>
            </w:r>
          </w:p>
        </w:tc>
        <w:tc>
          <w:tcPr>
            <w:tcW w:w="3402" w:type="dxa"/>
            <w:shd w:val="clear" w:color="auto" w:fill="auto"/>
          </w:tcPr>
          <w:p w:rsidR="009711D9" w:rsidRPr="009711D9" w:rsidRDefault="009711D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Первомайская, д. 8а</w:t>
            </w:r>
          </w:p>
        </w:tc>
        <w:tc>
          <w:tcPr>
            <w:tcW w:w="1276" w:type="dxa"/>
            <w:shd w:val="clear" w:color="auto" w:fill="auto"/>
          </w:tcPr>
          <w:p w:rsidR="009711D9" w:rsidRPr="009711D9" w:rsidRDefault="009711D9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9711D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9711D9" w:rsidRDefault="0097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9711D9" w:rsidRPr="00F142BB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9711D9" w:rsidRDefault="009711D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</w:p>
          <w:p w:rsidR="009711D9" w:rsidRPr="009711D9" w:rsidRDefault="009711D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структурного подразделения-детского сада «Петушок»</w:t>
            </w:r>
          </w:p>
        </w:tc>
        <w:tc>
          <w:tcPr>
            <w:tcW w:w="3402" w:type="dxa"/>
            <w:shd w:val="clear" w:color="auto" w:fill="auto"/>
          </w:tcPr>
          <w:p w:rsidR="009711D9" w:rsidRPr="009711D9" w:rsidRDefault="009711D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Победы, д. 26</w:t>
            </w:r>
          </w:p>
        </w:tc>
        <w:tc>
          <w:tcPr>
            <w:tcW w:w="1276" w:type="dxa"/>
            <w:shd w:val="clear" w:color="auto" w:fill="auto"/>
          </w:tcPr>
          <w:p w:rsidR="009711D9" w:rsidRPr="009711D9" w:rsidRDefault="009711D9" w:rsidP="004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9711D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9711D9" w:rsidRDefault="0097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D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404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«Zinger»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"Орск"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«Kraftway»/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«Belnea»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 «Epson»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«Panasonic»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"Свияга"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технические с разновесом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нагревательных приборов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ВУЛ200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принадлежности для учебных экспериментов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дистанциляции Воды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лабораторных принадлежностей для проведения демонстративных опытов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кристаллических решеток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по химическим  производным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атомов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«ТОМ 1201»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обеденный двухскамейный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госсимволы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железная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трёхэлементная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 (К-Systems Irbis CP2425/40А)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 (Proview DX-787)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учительский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 (proview DX 797) (учительский)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спортплощадки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Сургут, ул.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ДКЗЗз (меловая,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поверхностей)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М178Х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метания резиновый, 150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заградительная, 6*26,5 м (159 кв.м)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вол. офиц. "KV.REZAC", арт. 15075130, 9,5х1м, 3мм ПП, яч. 10 см, верх. лента 7 см ПЭ, нижн.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 Ракетки Level 200, 6 Мячей Club Select, упаковано в сумку на молнии с ручкой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тренировочный "TORRES" арт. TR1011, высота 46 см, с отверстиями для штанги TORRES, пластмассовый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гимнастическое, 2,4м., напольное мягкое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игровой, из фанеры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4 м., (мет. ножки) покрытие мебельный лак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гимнастическая, 2,5 м. (мет. ножки) мебельный лак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0,5 кг, металлическая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 спортивная, 0,7 кг, металлическая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баскетбольная (шнуровая), 4,5мм.</w:t>
            </w:r>
          </w:p>
        </w:tc>
        <w:tc>
          <w:tcPr>
            <w:tcW w:w="3402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auto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711D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9711D9" w:rsidRPr="002B3BE0" w:rsidRDefault="009711D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711D9" w:rsidRPr="002C5DF2" w:rsidRDefault="009711D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Larsen Larsen Futsal Sala, p.4</w:t>
            </w:r>
          </w:p>
        </w:tc>
        <w:tc>
          <w:tcPr>
            <w:tcW w:w="3402" w:type="dxa"/>
            <w:shd w:val="clear" w:color="auto" w:fill="FFFFFF" w:themeFill="background1"/>
          </w:tcPr>
          <w:p w:rsidR="009711D9" w:rsidRPr="003836DC" w:rsidRDefault="009711D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д. 22</w:t>
            </w:r>
          </w:p>
        </w:tc>
        <w:tc>
          <w:tcPr>
            <w:tcW w:w="1276" w:type="dxa"/>
            <w:shd w:val="clear" w:color="auto" w:fill="FFFFFF" w:themeFill="background1"/>
          </w:tcPr>
          <w:p w:rsidR="009711D9" w:rsidRPr="003836DC" w:rsidRDefault="009711D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FFFFFF" w:themeFill="background1"/>
          </w:tcPr>
          <w:p w:rsidR="009711D9" w:rsidRPr="000475A9" w:rsidRDefault="009711D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711D9" w:rsidRPr="00BB5085" w:rsidRDefault="009711D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57084C" w:rsidRDefault="0057084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57084C" w:rsidRPr="0057084C" w:rsidRDefault="0057084C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57084C" w:rsidRDefault="0057084C" w:rsidP="00F73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Сургут, ул. Первомайская, д. 22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617CCF" w:rsidRDefault="00F12F16" w:rsidP="004308A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="0057084C" w:rsidRPr="00617CC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 МИМ-300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Сура 2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 круг 145*600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«Солнышко»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GDF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Р-4-3 ogd 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Прагма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Делл Е 198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18,5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Лекод  18,5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 FC 336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Канон FC-108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 1710p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 Жет 1320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WF 7520№1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АВЖ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«Минск»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–мягкая, 25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42-20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 копир/ сканер А-4 5760*1440dpi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Свияга 158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Default="0057084C" w:rsidP="00431F54">
            <w:r w:rsidRPr="001371E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тер-и дет.сада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480399" w:rsidRDefault="0057084C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480399" w:rsidRDefault="0057084C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ул.Школьная, д.16 </w:t>
            </w: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480399" w:rsidRDefault="0057084C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39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ул.Школьная, д.16 на 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FFFFFF" w:themeFill="background1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FFFFFF" w:themeFill="background1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СТУД-М (1)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раскладная с матрацем ДК-М60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синтепон 100х140 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100% хлопок, 100х140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бельё бязь (плотность ткани 130 г/кв.м.), комплект 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хлопок 50х90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пёстротканное 45х90 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X551 WAV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электропекарский с терморегулятором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100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Суходол, ул.Школьная,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7084C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7084C" w:rsidRPr="002B3BE0" w:rsidRDefault="0057084C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Карапуз</w:t>
            </w:r>
          </w:p>
        </w:tc>
        <w:tc>
          <w:tcPr>
            <w:tcW w:w="3402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57084C" w:rsidRPr="00E61021" w:rsidRDefault="0057084C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7084C" w:rsidRPr="000475A9" w:rsidRDefault="0057084C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7084C" w:rsidRPr="00BB5085" w:rsidRDefault="0057084C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12F16" w:rsidRDefault="00F12F16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F12F16" w:rsidRPr="00F12F16" w:rsidRDefault="00F12F16" w:rsidP="00430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hAnsi="Times New Roman" w:cs="Times New Roman"/>
                <w:sz w:val="24"/>
                <w:szCs w:val="24"/>
              </w:rPr>
              <w:t>п. Суходол, ул.Школьная, д.16</w:t>
            </w:r>
          </w:p>
        </w:tc>
        <w:tc>
          <w:tcPr>
            <w:tcW w:w="1276" w:type="dxa"/>
            <w:shd w:val="clear" w:color="auto" w:fill="auto"/>
          </w:tcPr>
          <w:p w:rsidR="00F12F16" w:rsidRPr="00F12F16" w:rsidRDefault="00F12F16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F12F16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F12F16" w:rsidRDefault="00F12F16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12F16" w:rsidRDefault="00F12F16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F12F16" w:rsidRPr="00F12F16" w:rsidRDefault="00F12F16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Школьная, д. 16</w:t>
            </w:r>
          </w:p>
        </w:tc>
        <w:tc>
          <w:tcPr>
            <w:tcW w:w="1276" w:type="dxa"/>
            <w:shd w:val="clear" w:color="auto" w:fill="auto"/>
          </w:tcPr>
          <w:p w:rsidR="00F12F16" w:rsidRPr="00F12F16" w:rsidRDefault="00F12F16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F12F16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F12F16" w:rsidRDefault="00F12F16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ПШ-4Ш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 WIN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Mikrolab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 ПШ - 4Ш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GENERAL KLIMATE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Атлантис, шт.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модуль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угловая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«Аквариум»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–скат «Мини»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№1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№2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№3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(железо)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(железо)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железная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 (металлическая)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«Петушок» (метал.)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(метал.) «Жар птица)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 (метал.)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Треугольные конусы (ступени метал.)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игровой (комплекс Р 101.07.00)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мини-ворота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2C5DF2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  ПКА 6-1/1 ВМ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СТ.12х4х16.Ц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посуды СТ.10х6х16.Ц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 КЭП 100-8/7Н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Минск 6022-031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п.Суходол. ул.Пушкина,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2000*300*1200 мм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600*800 овальное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с пуфиками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одноэлементная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– скамейка (банкетка3-х местная)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 для родителей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910*300*300 мм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300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1200*500*520 мм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из ЛДСП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3-х секционный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5-ти секционная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 NWIN Т1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длина 150 см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F12F16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F12F16" w:rsidRPr="002B3BE0" w:rsidRDefault="00F12F16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402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д.7 </w:t>
            </w:r>
          </w:p>
        </w:tc>
        <w:tc>
          <w:tcPr>
            <w:tcW w:w="1276" w:type="dxa"/>
            <w:shd w:val="clear" w:color="auto" w:fill="auto"/>
          </w:tcPr>
          <w:p w:rsidR="00F12F16" w:rsidRPr="00FC172B" w:rsidRDefault="00F12F16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12F16" w:rsidRPr="000475A9" w:rsidRDefault="00F12F16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F12F16" w:rsidRPr="00BB5085" w:rsidRDefault="00F12F16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117409" w:rsidRDefault="0011740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117409" w:rsidRPr="00117409" w:rsidRDefault="0011740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д.7</w:t>
            </w:r>
          </w:p>
        </w:tc>
        <w:tc>
          <w:tcPr>
            <w:tcW w:w="1276" w:type="dxa"/>
            <w:shd w:val="clear" w:color="auto" w:fill="auto"/>
          </w:tcPr>
          <w:p w:rsidR="00117409" w:rsidRPr="00117409" w:rsidRDefault="0011740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11740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117409" w:rsidRDefault="001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117409" w:rsidRDefault="0011740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Магнитный стенд для отработки ПДД </w:t>
            </w:r>
          </w:p>
        </w:tc>
        <w:tc>
          <w:tcPr>
            <w:tcW w:w="3402" w:type="dxa"/>
            <w:shd w:val="clear" w:color="auto" w:fill="auto"/>
          </w:tcPr>
          <w:p w:rsidR="00117409" w:rsidRPr="00117409" w:rsidRDefault="0011740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д.7</w:t>
            </w:r>
          </w:p>
        </w:tc>
        <w:tc>
          <w:tcPr>
            <w:tcW w:w="1276" w:type="dxa"/>
            <w:shd w:val="clear" w:color="auto" w:fill="auto"/>
          </w:tcPr>
          <w:p w:rsidR="00117409" w:rsidRPr="00117409" w:rsidRDefault="0011740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11740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117409" w:rsidRDefault="001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117409" w:rsidRDefault="0011740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117409" w:rsidRPr="00117409" w:rsidRDefault="00117409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В  здании сада</w:t>
            </w:r>
          </w:p>
        </w:tc>
        <w:tc>
          <w:tcPr>
            <w:tcW w:w="3402" w:type="dxa"/>
            <w:shd w:val="clear" w:color="auto" w:fill="auto"/>
          </w:tcPr>
          <w:p w:rsidR="00117409" w:rsidRPr="00117409" w:rsidRDefault="0011740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Пушкина, д. 7</w:t>
            </w:r>
          </w:p>
        </w:tc>
        <w:tc>
          <w:tcPr>
            <w:tcW w:w="1276" w:type="dxa"/>
            <w:shd w:val="clear" w:color="auto" w:fill="auto"/>
          </w:tcPr>
          <w:p w:rsidR="00117409" w:rsidRPr="00117409" w:rsidRDefault="00117409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11740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117409" w:rsidRDefault="0011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потолок типа «Армстронг» по каркасу из оцинкованного профиля, 367,2кв.м.</w:t>
            </w:r>
          </w:p>
        </w:tc>
        <w:tc>
          <w:tcPr>
            <w:tcW w:w="3402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медикаментов «Айболит»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фармацевтический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ОРУБп-3-3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смотровая КМС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на колесах ШМ-К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инструментальный СИ-2СН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 макси»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«Машинка»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2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«Жираф»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«Забава»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беседка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протирочно-резательная универсальная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картофелеочистительная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 для пищеблока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ТВ плазма Samsung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 Samsung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 DVD Pioner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Samsung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Samsung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2-х камерный ВЕКО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ларь Свияга 150-1 С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JUNO 2015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черное полированное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Торжество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Торжество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 Торжество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40х70 см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Гастроемкость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Карнизы, 61,6м.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узкий полуоткрытый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«Директор» широкий полуоткрытый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учителя, двухтумбовый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«Директор»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Шкаф-тумба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«Тюльпан»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1155*600*750 БУК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(синий)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(зеленый)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местного (синий)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(синий)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(зеленый)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«Теремок» мел/фл.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односторонний (флок)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учителя, однотумбовый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со стеклом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полуоткрытый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Шкаф-стеллаж широкий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1-элементная зеленая (мел)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«Настенька»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«Ирина»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«Аленушка»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«София»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«Песок и вода»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«Бабетта»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для книг односторонняя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спальня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«Василек»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«Супер маркет»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спортинвентаря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деревянный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2-х ярусная без тумбы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C17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кг</w:t>
              </w:r>
            </w:smartTag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3/530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СР-2/530/600-Э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 СР-2/900/600-Э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«Геркулес»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комплекс «Горка» с </w:t>
            </w: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баскетбольным щитом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п.Суходол, </w:t>
            </w: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Качалка-лесенка «Дельфин»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нержавеющая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с крышкой, 5 предметов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размеры 148х64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1200х600 на основе синтетических материалов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 400х150 на основе синтетических материалов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112х147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148х64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112х147, стеганное овечья шерсть 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112х147, 100% хлопок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50х50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148х64 полиэфирное волокно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112х147</w:t>
            </w:r>
          </w:p>
        </w:tc>
        <w:tc>
          <w:tcPr>
            <w:tcW w:w="3402" w:type="dxa"/>
            <w:shd w:val="clear" w:color="auto" w:fill="auto"/>
          </w:tcPr>
          <w:p w:rsidR="00117409" w:rsidRPr="00536B55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A1D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402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ул.Молодогвардейская, д.25</w:t>
            </w:r>
          </w:p>
        </w:tc>
        <w:tc>
          <w:tcPr>
            <w:tcW w:w="1276" w:type="dxa"/>
            <w:shd w:val="clear" w:color="auto" w:fill="auto"/>
          </w:tcPr>
          <w:p w:rsidR="00117409" w:rsidRPr="00FC172B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деревообрабатывающая пз-6009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«Stinol»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Гладильный пресс «Elnapress»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-60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Щит управления 4ВУ-15/9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«Орск»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54/32/54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(овальный)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домик «Омега+»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«Омега+»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«Омега+»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очистке воды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врача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двигатель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ШХ-0,8м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«Бабочка»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«Рыбка»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2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«Лягушка»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«Дельфин»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3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4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5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6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7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8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9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10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«Ракета»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11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«Колесо»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 № 12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ул.Куйбышева,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крышей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спортивной площадки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«Радуга»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 «Лабиринт»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«Кораблик»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ActivBoard 178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E30289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302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Пищеварочный котел на 60 л КПЭМ-60-ОР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 МОК-300А ТАЙФУН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МПР-350 М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эмалированное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нержавеющая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Нож нержавеющий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нержавеющая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нержавеющий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детский, 2-местный, регулируемый по высоте, цвет синий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(многосекционный шкаф) для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ул.Куйбышева, </w:t>
            </w: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комбинированная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для размещения информации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Mystery mmk-73ou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 100 % хлопок размеры 140х60 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Ковровая дорожка для раздевалки, цвет-кофе с молоком, 4000х1800 мм (шерсть, на основе синтетических материалов 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тёплое 150х110, стеганное овечья шерсть 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150х110, 100% хлопок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40х60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 140х70 полиэфирное волокно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90х140-143 зелёного цвета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г/кв.м.), комплект салатового цвета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100% хлопок 30х50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детей, цвет бежево-синий 4,5 х 3 м овальной формы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30х50 100% хлопок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Жарочный шкаф Атесиси ЭШВ-2</w:t>
            </w:r>
          </w:p>
        </w:tc>
        <w:tc>
          <w:tcPr>
            <w:tcW w:w="3402" w:type="dxa"/>
            <w:shd w:val="clear" w:color="auto" w:fill="auto"/>
          </w:tcPr>
          <w:p w:rsidR="00117409" w:rsidRPr="0021785D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C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Атеси</w:t>
            </w:r>
          </w:p>
        </w:tc>
        <w:tc>
          <w:tcPr>
            <w:tcW w:w="3402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 д. 14а</w:t>
            </w:r>
          </w:p>
        </w:tc>
        <w:tc>
          <w:tcPr>
            <w:tcW w:w="1276" w:type="dxa"/>
            <w:shd w:val="clear" w:color="auto" w:fill="auto"/>
          </w:tcPr>
          <w:p w:rsidR="00117409" w:rsidRPr="004F1123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17409" w:rsidRPr="000475A9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BB508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17409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17409" w:rsidRPr="002B3BE0" w:rsidRDefault="0011740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17409" w:rsidRPr="001A2BE5" w:rsidRDefault="00117409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117409" w:rsidRPr="001A2BE5" w:rsidRDefault="00117409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hAnsi="Times New Roman" w:cs="Times New Roman"/>
                <w:sz w:val="24"/>
                <w:szCs w:val="24"/>
              </w:rPr>
              <w:t>п.Суходол, ул.Пушкина, д.2</w:t>
            </w:r>
          </w:p>
        </w:tc>
        <w:tc>
          <w:tcPr>
            <w:tcW w:w="1276" w:type="dxa"/>
            <w:shd w:val="clear" w:color="auto" w:fill="auto"/>
          </w:tcPr>
          <w:p w:rsidR="00117409" w:rsidRPr="001A2BE5" w:rsidRDefault="0011740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17409" w:rsidRPr="001A2BE5" w:rsidRDefault="0011740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17409" w:rsidRPr="001A2BE5" w:rsidRDefault="0011740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E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D64F22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D64F22" w:rsidRPr="00D64F22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В здании сада</w:t>
            </w:r>
          </w:p>
        </w:tc>
        <w:tc>
          <w:tcPr>
            <w:tcW w:w="3402" w:type="dxa"/>
            <w:shd w:val="clear" w:color="auto" w:fill="auto"/>
          </w:tcPr>
          <w:p w:rsidR="00D64F22" w:rsidRPr="00D64F22" w:rsidRDefault="00D64F22" w:rsidP="00D6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14А</w:t>
            </w:r>
          </w:p>
        </w:tc>
        <w:tc>
          <w:tcPr>
            <w:tcW w:w="1276" w:type="dxa"/>
            <w:shd w:val="clear" w:color="auto" w:fill="auto"/>
          </w:tcPr>
          <w:p w:rsidR="00D64F22" w:rsidRPr="00D64F22" w:rsidRDefault="00D64F22" w:rsidP="00D64F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D64F22" w:rsidRDefault="00D64F22" w:rsidP="00D64F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D64F22" w:rsidRDefault="00D64F22" w:rsidP="00D6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2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Ласточка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PROTEUS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Canon-FC 108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ХФ-250-1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ОБН-450П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«Омрон»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«Бореол»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«Нейбулайзер»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Samsynq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XEROX 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НР-1320n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«Canon»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законам механики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Acoustic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с MacBook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Калориметр 3-х цветный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электропроводимости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рН-метр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дыхания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сокращения сердца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Мешалка магнитная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2амперметр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 тип 1амперметр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Микрофонный датчик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коммутатор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Гейгера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Нитрат-ионов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угла поворота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фотоворота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ЭКГ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турбидиметр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уровня шума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беспроводной сети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«Микромед С-12»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 данных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Epson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врача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статике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« Электроника»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вольтметр лабораторный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Ш-1 1-створч.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ШММ-2 2створч.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 Scanjet 3800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учебных пособий  «Спектр»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«Гос. символ»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 Символ Самары»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по термодинамике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измерительный блок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Демонстративный лабораторный комплект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 машина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стендов ОБЖ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настенный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учителя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ученика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компьютера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мебельная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«Наркомания»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«Курение»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навесная спасательная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Сигма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массажная М-801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УВЧ-70-01АР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Фитнес-центр «Идеал плюс»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мужские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с липучкой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 химия СТДХ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Lexmark E120n/994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 выключатель 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ДА-32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ДА-52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аудитор. ДА-34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(музыкальное оборудование)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мощности (музыкальное оборудование)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Beng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Беспроводной планшет Airliner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учителя по органике и не органике 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«Органика»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«Лабораторные работы по химии»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анатомии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рельефные по зоологии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ученика Aquarius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учителя Aquarius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1) ученика Acer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(тип 2) учителя Acer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Aspire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 IBM Sistem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Пушкина, д. 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интерактивной доски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для очистки воды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художественная до 2003 г. 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художественная 2009 г.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г.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 г.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игровая площадка: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</w:t>
            </w: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ейбольная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Резиновое покрытие со спортивной разметкой толщиной 8 мм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64F22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64F22" w:rsidRPr="002B3BE0" w:rsidRDefault="00D64F22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Soni</w:t>
            </w:r>
          </w:p>
        </w:tc>
        <w:tc>
          <w:tcPr>
            <w:tcW w:w="3402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D64F22" w:rsidRPr="004F1123" w:rsidRDefault="00D64F22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64F22" w:rsidRPr="000475A9" w:rsidRDefault="00D64F22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D64F22" w:rsidRPr="00BB5085" w:rsidRDefault="00D64F22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D386F" w:rsidRDefault="002D386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2D386F" w:rsidRPr="002D386F" w:rsidRDefault="002D386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П.Суходол, ул.Пушкина, д.2</w:t>
            </w:r>
          </w:p>
        </w:tc>
        <w:tc>
          <w:tcPr>
            <w:tcW w:w="1276" w:type="dxa"/>
            <w:shd w:val="clear" w:color="auto" w:fill="auto"/>
          </w:tcPr>
          <w:p w:rsidR="002D386F" w:rsidRPr="002D386F" w:rsidRDefault="002D386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2D386F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Default="002D386F">
            <w:r w:rsidRPr="000004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D386F" w:rsidRDefault="002D386F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2D386F" w:rsidRPr="002D386F" w:rsidRDefault="002D386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D386F" w:rsidRPr="002D386F" w:rsidRDefault="002D386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Пушкина, д. 2</w:t>
            </w:r>
          </w:p>
        </w:tc>
        <w:tc>
          <w:tcPr>
            <w:tcW w:w="1276" w:type="dxa"/>
            <w:shd w:val="clear" w:color="auto" w:fill="auto"/>
          </w:tcPr>
          <w:p w:rsidR="002D386F" w:rsidRPr="002D386F" w:rsidRDefault="002D386F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2D386F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Default="002D386F">
            <w:r w:rsidRPr="000004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D386F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RobotCoupe 150 кг/ч 350*320*590 CL 50-52</w:t>
            </w:r>
          </w:p>
        </w:tc>
        <w:tc>
          <w:tcPr>
            <w:tcW w:w="3402" w:type="dxa"/>
            <w:shd w:val="clear" w:color="auto" w:fill="auto"/>
          </w:tcPr>
          <w:p w:rsidR="002D386F" w:rsidRPr="002D386F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D386F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2D386F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Kuechenbach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535*475*490 TS-250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410*425*910 Sammic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720*700*2070 ItaIfrost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охлаждаемый 1500*700*880 RADA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со столом х.в. г.в. к 1060*530*870 ВМ-2/530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1200*600*870 СО-12/6БП-430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1200*600*1850 ШДК-12/6Н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порционные 350*325*105 CAS-AD-10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Блендер-стакан 2 л 90*90*720 TM-767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односекционная х.в. г.в. к. 600*600*870 ВМ1-6/6Б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4-х конф., с жарочным шкафом, 850*70*870 ПЭО-714Шс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1035*638*958 КПЭМ-100-ОР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 с дверцами-купе, 1000*600*870 СТК-10/6Н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пищеварочный, V=100л, 800*900*870 94/10 РЕ 119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800*800*860 74/10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Макароноварка 400*900*870 92/10 СРЕ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Электрокипятильник непрерывного действия 250*360 х.в. к. КНЭ-100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привод 540*340*325 УКМ-0,1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Стол-тумба 410*556*750 СТ-4Я-4/6Н-430  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электромеханику 506*506*501,5 ПЭМ 50*50Н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Колода разрубочная 500*50*800 КР-500/800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производительностью 30 кг/час 350*630*480 22/АЕ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720*850*2070 ItaIfrost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с бортом и полкой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1000*600*870 CО-10/6БП-430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бортом и нижней полкой 1200*700*870 СО-12/7БП-430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1500х600х870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фасовочные 350*340*90 ПВ-15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 машина 400*770*1160 РРF 10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гастроемкостей 600*650*1700 ТШ3-1/8Н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 платформенные с пределом взвешивания до 150 кг 420*655*710 0,1кВт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Подставка-подтоварник 1000*500*300 ПТ-500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400х770х1160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 отв. для сбора отходов 1200х600х940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мытья инвентаря 1380*870*1787 GS 660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1400х700х870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 сушкой для посуды 1200*400*1700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  1200*600*1850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1360*1360*2200 КХН-2,94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АСN-030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для холодильной камеры 570*930*930 АСК-170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 460*320*320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600*670*2000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обеденный 1200х800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 1,5кВт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венский 400х540х870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БМ-4, 1500*450*470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х.в.г.в.к. 1060*530*870 ВМ-2/530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со стеклянной дверью 800*400*1860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рабочий "Серна" 490х560х820 черный кожаный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жидкокристаллическим монитором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 смотровая КМС-01-МСК 1970*670*520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2-х секционный двухдверный 600*400*1860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"Лира" 140*680*726 тумба выкатная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процедурный передвижной СПп-02-МСК1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2195*420*443 ЛДСП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 двухстворчатый 800*400*1860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V10 л 0,22 МПа, t132 610*280*340 220В 1кВт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бытовой медицинский V40 л 720*620*520 220В 1,8кВт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палатный 900х600х760 МИК-500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2-х секционная 800*40*1650 МСК-302-01/2С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Стетоскоп педиатрический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 белый 800*500*1800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полкой из нержавеющей стали 100*600*870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сервировочная с 3-мя полками 800*500*850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одноместная детская 1436640*600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младенческая "Сева"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прикроватная с полкой 424*440*700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(hc260-390)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1100*680*760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приставная "Лира" 494*494*720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бук 800х384х1942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бук 800х384х1942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авт.загрузка10 кг, отжим 1000 об/мин,13,5кВт,380В, 660*770*1140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высокоскоростная  авт.загрузка 16 кг, отжим 980 об/мин, 20,2кВт 380В, 835*1040*1295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11 кг, 805*1070*1675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барабанная загрузка 16кг, 805*1280*1675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гладильный, производ,25-28 кг/час, шир.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поверхн. 1600мм, 2200*500*1100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1000х600х1850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800х600х1850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с электроприводом, 50*250*300, 220В, 0,27кВт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"Лира" бук 1400*680*726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"Лира"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Эко регулировка по высоте 400*540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"Ромашка" металлические ножки ф 1544 h400-520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220-260*240*220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аквариум 90*45*70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"Лесенка" 120х250х1500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"Золушка" 3200х340х1200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 для письма мелом и маркером 540*558*1380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"Бассейн" 1300*400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"Гусеница" 600*3500*600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30 см (фанера)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40 см (фанера)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50 см (фанера)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для подлезания 60 см (фанера)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 (дерево) 1,5м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для ходьбы (мягкие и жесткие)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Полка-вешалка с декором 460*130* 320: "Собачка", "Домик", "Попугай"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 "Лира" 1100*680*726 тумба выкатная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3-х секционный 890х320х1320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для шкафа 3-х секционного 850х300х200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глубокий 800х600х1920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игрушек, основная секция 1000*600*2500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прогулочных игрушек (дополнительная секция) 1000*600*2500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напольная 5 секций 700*160*1300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горшков на 20 мест 910*340*1380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3-х секционная 1590*530*870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открытая для посуды серия Профи-430 100*400*600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открытый пристенный из нержавеющей стали 1000*600*870 Эконом-430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квадратный с закругленными углами с регулируемыми ножками 700*700*460-580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набор "Лабиринт" 4500*450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(столешница из нерж. стали) 1500*720*2200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бук. "Лира" 110*680*726 тумба выкатная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односекционный 400*500*1860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(мини-кухня) пепел, 200*600*2135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Складной мини-батут D1020мм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одноцветный 2000*1000*70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ДСК Карусель 600*1500*2700 (Шведская стенка, канат, кольца, трапеция, веревочная лестница)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спортивного инвентаря 900*350*900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 240*2000*220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 (детская) на штативе с мячом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футбола 1650*1200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Балансировочная дорожка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-трансформер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детский 800*800*100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Мат складной 2000*600*100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спортинвентаря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 с узлами 2,3 м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метания 1 СО 1.10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1500*260 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ребристая 1500*240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200х200х200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300х300х300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400х400х400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500х500х500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для пианино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игрушек "Мишутка"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"Азбука" один куб 250*250*250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"Ряженья Алена" 1050х300х1100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Ряжений 420*630*85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игровой 750х1100х500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 1600*420*1400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процедурный передвижной с 2-мя полками и бортиком 840*608*408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детская 2-х ярусная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3000*1500*300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"Конструктор" -18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для лазанья 1000*1000*750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"Солнышко-2" 2572*425*1230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260-340, 260*240*220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 "Малыш" 1270*430*870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игровой 1400*1200*1450 Jumbo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Айболит 330*640*1190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 ДСП, кухня малая 1500*400*1000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Стол-парта на регулируемых ножках 1100*480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одноместная 640*540*600/400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2100*1005*753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вишня 866*753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полуоткрытый, бук 720*355*1830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угловой 1400*900*600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432*600*750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подъемно-поворотное Престиж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видеонаблюдения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 Samsung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1 МФ 7.11-М 01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(модерн) 1 МФ 7.11-М 02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(модерн) ИО 5.14-М 02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 (модерн) ИО 5.10-М 01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Жираф Н 750 ИО 4.03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Паровозик Н 750 ИО 4.05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малая Н 900 ИО 4.08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5 ИО 1.11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Машинка ИО 2.02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Карета ИО 2.19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Пароходик ИО 2.01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Дельфинчик ИО 2.03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Петушок ИО 2.08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 2 ИО 6.15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Машинка ИО 6.11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Автобус ИО 6.10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Пароходик ИО 6.03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Цветочек ИО 6.06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одноместные тип 2 ИО 1.02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3 МФ 4.03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Эконом МФ 4.14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1 МФ 3.01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детский 3 МФ 3.03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 2 СО 3.02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СО 9.01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серия СК 1.13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Лаз – лесенка 2 ИО 6.13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33,0 для хлеба пластмасса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Банкетка 3места Лавка-скамейка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Пуговица со шнурком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2м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Валенки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моечнВМС2/700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с педальной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крышкой д/мусора10л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д/отходов 8л с крышкой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туалетную комнату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педальное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эмал.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крыш кой 10л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товарные до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150кг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до30кг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камера  СОНИ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Вилка поварская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Вилки нержавейка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Аристон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для перепрыгивания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каландрЛК-1640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Гошки пластмасса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веерные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+Черенок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кожанный светло-коричневый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плетения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д/ плетения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косичек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плавания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разделочные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Душирующ. устройство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1,9*2,15м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тканев.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вертикальные 2,2м*2,15м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Жарочный шкафШЖЭ-3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панель "Уг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звук"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в раме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к стене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Зеркальный Шар с мотором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Игр.наборы (больница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+магазин книжный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+кухня)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Дары Фребеля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света  к Зеркальному шару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гладкий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 2м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Карнизы алюминивые двухярусные3м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Кастрюли из нерж.стали 5шт(2л,3л,4,5л,6л)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Кипятильник  электрическийКНЭ-100-01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 для организации  детей ( рассматривание игрушек,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Ковр. дорожки/раздевалок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диэлектрический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д/санитарной комнаты в  группе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 спецэффектов твердое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цветн.тонущие 18см (4шт)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Компл. интерактивной доски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работы с водой и снегом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штор с ламбрикеном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штор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ламбрикеном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 с крышкой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(металлический)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с крышкой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канцелярская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(пластмасса)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линдрами -вкладышами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КПЭМ-60/7Т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светло-коричневая кожа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детские одноярусные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спасательный для детей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(полки, мойка,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тумбовые столы,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раздачи)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8л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Лейка пластмасса 1,4л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ступенек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Поварская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столовые (нержавейка)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чайные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(нержавейка)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металлический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гарнирная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Лопатка кулинарная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Манеж детский для 1-2годика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8151н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100*150см высота 7-10см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Матрац120*60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Матрац140*60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Микросистема ЛЖДМ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ДВД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д/метания навесная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 медиа проектор рулонный Епсон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самсунг  (принтер/сканер/копир/факс)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уголок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tabs>
                <w:tab w:val="left" w:pos="486"/>
                <w:tab w:val="center" w:pos="7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Мясорубка22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20*25см,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12*15см,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6*8см)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тонущ игрушек4шт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1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Игрушки д/обучения плаванию и игр в воде Тип 2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Кастрюль из нержавейки (2л,3л,4л,4,5л6л)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Наматрасник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 под прямым углом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Нанизывание серпантин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модуль для прогона фигур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модуль с объемными телами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зеркалами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 сравнение цветов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модуль развития стереогностического чувства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нерж+ножи/ для  сыра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НОЖкухонный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АСУС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55-60см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 байковое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Одеяло теплое стег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Отвертки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 д/выставки детских работ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Параконвектомат   ПКА10-1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Персон. компьютор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Плеер черный ВР-730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электрич.ПЭ6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Блюдо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универс.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ПКИ1200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авка под инвентарь ПКИ-400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авка под кипятильник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ПК420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межплитнаяВМС-210ИП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п/столовые приборы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подпароконвектоматПК10М 10уровней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Покрывало гобелен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Половник разливательный.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Половники (ложка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(250мл)-5шт,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(200мл)-14шт,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разливательная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(100мл)-15шт ложка для соуса-5шт)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вафельное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махровое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Полотенцесушитель (шкаф-стенд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ромаркерованными ячейками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полотенец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туалет принадлежностей 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Поплавок цв. флажок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Потолок Звездное  небо(компл из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+источ.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интеракт пульт управл)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самсунг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Проектр Солнечный 100 (визуальные рисунки)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Пылесос моющий Томас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Пламя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(+песок 12,5кг)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касио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Скалка большая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гимнаст (длина от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высота30см,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ширина20-30см)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Епсон 37-планшетный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Скребок для снега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уголок (сухой басейн+800шариков+4шведские стенки)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 для обуви на 12мест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многосекционная для материалов,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(стенка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осекционная для материалов, игр.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пособий) по разн. видам деятельности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Уголок для специалиста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"Методическая работа"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 передвижка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монстрационный  для информации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отжимная машина Вязьма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дидактических занятий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приставкой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д/ сбора  отходов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мест.2х местн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однотумбовый роликовые направляющие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письменный.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Стол.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Стул****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настенная  для посуды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Сушилка настольная  для посуды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 машина  Вязьма ВС10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 кухонный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Таз для влажной уборки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стмасса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Суходол, ул. Суворова, д. </w:t>
            </w: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 12л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Таз пластмас20л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набор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Тарелки гл.250мл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Тачка садовая оцинкованая двухколесная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для транспортирования продуктов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 ТГ-1нерж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сервировочная ТО-2 полки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Телефакс панасонник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стационар.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панасоник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наглядных пособий больш. размера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Умн. тропинки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Фиброоптический ковер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"Млечный путь" 300точек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ЛЦ-10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 Janome JB-1108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инструктора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горшков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промаркеровынными ячейками на 20шт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д/ документов с тонирован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стеклом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одежды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 одежды сотрудников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раздевания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д/документов закрытый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д/ хранения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принадлежностей с замком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канцелярский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комбинированный для /белья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782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кухонный двери КУПЕ ШЭК-1200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стеллаж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Шланги 50м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грязного белья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2D386F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2D386F" w:rsidRPr="002B3BE0" w:rsidRDefault="002D386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инструментов пластмасса </w:t>
            </w:r>
          </w:p>
        </w:tc>
        <w:tc>
          <w:tcPr>
            <w:tcW w:w="3402" w:type="dxa"/>
            <w:shd w:val="clear" w:color="auto" w:fill="auto"/>
          </w:tcPr>
          <w:p w:rsidR="002D386F" w:rsidRPr="0021785D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D1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2D386F" w:rsidRPr="002C5DF2" w:rsidRDefault="002D386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2D386F" w:rsidRPr="000475A9" w:rsidRDefault="002D386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D386F" w:rsidRPr="00BB5085" w:rsidRDefault="002D386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8F0990" w:rsidRDefault="008F0990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Магнитный стенд для отработки ПДД </w:t>
            </w:r>
          </w:p>
        </w:tc>
        <w:tc>
          <w:tcPr>
            <w:tcW w:w="3402" w:type="dxa"/>
            <w:shd w:val="clear" w:color="auto" w:fill="auto"/>
          </w:tcPr>
          <w:p w:rsidR="008F0990" w:rsidRPr="008F0990" w:rsidRDefault="008F0990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п.Суходол, ул.Суворова ,дом 43 А</w:t>
            </w:r>
          </w:p>
        </w:tc>
        <w:tc>
          <w:tcPr>
            <w:tcW w:w="1276" w:type="dxa"/>
            <w:shd w:val="clear" w:color="auto" w:fill="auto"/>
          </w:tcPr>
          <w:p w:rsidR="008F0990" w:rsidRPr="00C4158A" w:rsidRDefault="008F0990" w:rsidP="004308AD">
            <w:pPr>
              <w:jc w:val="center"/>
            </w:pPr>
            <w: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8F0990" w:rsidRDefault="008F0990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Тревожная кнопка КТС</w:t>
            </w:r>
          </w:p>
        </w:tc>
        <w:tc>
          <w:tcPr>
            <w:tcW w:w="3402" w:type="dxa"/>
            <w:shd w:val="clear" w:color="auto" w:fill="auto"/>
          </w:tcPr>
          <w:p w:rsidR="008F0990" w:rsidRPr="008F0990" w:rsidRDefault="008F0990" w:rsidP="000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9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Суворова, д. 43А</w:t>
            </w:r>
          </w:p>
        </w:tc>
        <w:tc>
          <w:tcPr>
            <w:tcW w:w="1276" w:type="dxa"/>
            <w:shd w:val="clear" w:color="auto" w:fill="auto"/>
          </w:tcPr>
          <w:p w:rsidR="008F0990" w:rsidRPr="00617CCF" w:rsidRDefault="008F0990" w:rsidP="004308AD">
            <w:pPr>
              <w:jc w:val="center"/>
            </w:pPr>
            <w:r w:rsidRPr="00617CCF"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Комммутатор ASUS GX 102</w:t>
            </w:r>
          </w:p>
        </w:tc>
        <w:tc>
          <w:tcPr>
            <w:tcW w:w="3402" w:type="dxa"/>
            <w:shd w:val="clear" w:color="auto" w:fill="auto"/>
          </w:tcPr>
          <w:p w:rsidR="008F0990" w:rsidRPr="006A022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ПК Системный блок Formosa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 3800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LJ 1320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оцифровки StudioPli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Ризограф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 ручной NOVUS 2035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сабельный Ideal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"Юпитер"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Blaiser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Электро-гитара Phil MSR 20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Бас гитара Phil MB 22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 Jet1010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мебельный ASM-30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заседаний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лыжный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8962F5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лыжи-роллеры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увеличительная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"Геркулес"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8962F5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пневматический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 малая фабричная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Atomik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8962F5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Fisher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Grosman Q500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СВЧ Sanyd EM-D7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Philips FC6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(600кг)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 2200мм (200кг)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МЛГ 550 калибр 4,5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лыжный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 обрезиненный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Блины Евроклассик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 xml:space="preserve">с. Сергиевск, ул. Ленина, д. </w:t>
            </w:r>
            <w:r w:rsidRPr="008962F5">
              <w:rPr>
                <w:color w:val="000000"/>
                <w:sz w:val="24"/>
                <w:szCs w:val="24"/>
              </w:rPr>
              <w:lastRenderedPageBreak/>
              <w:t>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50 мм, 600 кг.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 лыжная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боксёрский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WORMOL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Кимоно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камера Canon, карта памяти8гб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Asus (К53Е) (НД)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 Lazerget Р2035</w:t>
            </w:r>
          </w:p>
        </w:tc>
        <w:tc>
          <w:tcPr>
            <w:tcW w:w="3402" w:type="dxa"/>
            <w:shd w:val="clear" w:color="auto" w:fill="auto"/>
          </w:tcPr>
          <w:p w:rsidR="008F0990" w:rsidRDefault="008F0990" w:rsidP="00431F54">
            <w:r w:rsidRPr="008962F5">
              <w:rPr>
                <w:color w:val="000000"/>
                <w:sz w:val="24"/>
                <w:szCs w:val="24"/>
              </w:rPr>
              <w:t>с. Сергиевск, ул. Ленина, д. 66А</w:t>
            </w:r>
          </w:p>
        </w:tc>
        <w:tc>
          <w:tcPr>
            <w:tcW w:w="1276" w:type="dxa"/>
            <w:shd w:val="clear" w:color="auto" w:fill="auto"/>
          </w:tcPr>
          <w:p w:rsidR="008F0990" w:rsidRPr="00204288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FA460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GTCO Interwrite School Board 1077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Aguarius Pro PW240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- 60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СЭСМ02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 «Бирюса»228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ШХ-05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верх. сверлильный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«Филипс» 21 РТ 1717/60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"АQVARIUS"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"Петр"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"PANASONIK"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- проектор EPSON- X3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Аsustek X50VL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– X5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 180*180cм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 проектор EPSON- X5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Потолочная штанга для крепления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LJP2015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1) 19” AQVARIUS TF 1910 A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(тип 2)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17”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AQVARIUS TF </w:t>
            </w:r>
            <w:smartTag w:uri="urn:schemas-microsoft-com:office:smarttags" w:element="metricconverter">
              <w:smartTagPr>
                <w:attr w:name="ProductID" w:val="1710 A"/>
              </w:smartTagPr>
              <w:r w:rsidRPr="002629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1710 A</w:t>
              </w:r>
            </w:smartTag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4) AQVARIUS Elt E50 S 43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(тип 3) AQVARIUS Elt E 50 S 43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рулон.настен.Draper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Водоочистное оборудование KWSIKFS 100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Подъемное оборудование «ОМЕГА» НГУК 483335 001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сигнализация ПС 29.15.07.08 - 179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  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произ. РПС-10-6 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19-настенный   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навесная   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Носилки складные на опоре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       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физический СТД крп / СТД крт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лабораторный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химический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ДК 32 Э 3010 МФ         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теннисный, компл.    </w:t>
            </w:r>
          </w:p>
        </w:tc>
        <w:tc>
          <w:tcPr>
            <w:tcW w:w="3402" w:type="dxa"/>
            <w:shd w:val="clear" w:color="auto" w:fill="auto"/>
          </w:tcPr>
          <w:p w:rsidR="008F0990" w:rsidRPr="0026291F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1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СТД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  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CHAUGE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210*140     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 «Aeronik»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           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 треноге 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офисный     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стульев 3х-местных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ДА-32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с 7 по 16 том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волновая оптика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геометрическая оптика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аудиторская 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5-элементная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"Символы власти"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"Наркомания"   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«Алкоголизм курение»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1С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система Менделеева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растворения солей    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Суворова, 16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городок:</w:t>
            </w:r>
          </w:p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 лестница</w:t>
            </w:r>
          </w:p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Турники разной высоты</w:t>
            </w:r>
          </w:p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Вращающиеся цилиндры для бега</w:t>
            </w:r>
          </w:p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Прыжковая яма</w:t>
            </w:r>
          </w:p>
          <w:p w:rsidR="008F0990" w:rsidRPr="00FA4603" w:rsidRDefault="008F0990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 лестницей с креплением для каната</w:t>
            </w:r>
          </w:p>
        </w:tc>
        <w:tc>
          <w:tcPr>
            <w:tcW w:w="3402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276" w:type="dxa"/>
            <w:shd w:val="clear" w:color="auto" w:fill="auto"/>
          </w:tcPr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F0990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0990" w:rsidRPr="00FA4603" w:rsidRDefault="008F0990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Pr="00BB5085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8F0990" w:rsidRPr="00C87A58" w:rsidTr="00CC6AC4">
        <w:trPr>
          <w:trHeight w:val="835"/>
          <w:jc w:val="center"/>
        </w:trPr>
        <w:tc>
          <w:tcPr>
            <w:tcW w:w="1024" w:type="dxa"/>
            <w:shd w:val="clear" w:color="auto" w:fill="FFFFFF" w:themeFill="background1"/>
          </w:tcPr>
          <w:p w:rsidR="008F0990" w:rsidRPr="002B3BE0" w:rsidRDefault="008F0990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F0990" w:rsidRPr="00FB65BF" w:rsidRDefault="008F0990" w:rsidP="00431F54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8F0990" w:rsidRPr="00FB65BF" w:rsidRDefault="008F0990" w:rsidP="00431F5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</w:t>
            </w:r>
          </w:p>
          <w:p w:rsidR="008F0990" w:rsidRPr="00FB65BF" w:rsidRDefault="008F0990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д.18</w:t>
            </w:r>
          </w:p>
        </w:tc>
        <w:tc>
          <w:tcPr>
            <w:tcW w:w="1276" w:type="dxa"/>
            <w:shd w:val="clear" w:color="auto" w:fill="auto"/>
          </w:tcPr>
          <w:p w:rsidR="008F0990" w:rsidRPr="000E6BEF" w:rsidRDefault="008F0990" w:rsidP="00431F5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8F0990" w:rsidRPr="000475A9" w:rsidRDefault="008F0990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8F0990" w:rsidRDefault="008F0990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835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B5367D" w:rsidRDefault="00B5367D" w:rsidP="00B53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</w:p>
          <w:p w:rsidR="00B5367D" w:rsidRPr="00B5367D" w:rsidRDefault="00B5367D" w:rsidP="00B53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школы.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5367D" w:rsidRDefault="00B5367D" w:rsidP="00B53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Суворова, д. 18</w:t>
            </w:r>
          </w:p>
        </w:tc>
        <w:tc>
          <w:tcPr>
            <w:tcW w:w="1276" w:type="dxa"/>
            <w:shd w:val="clear" w:color="auto" w:fill="auto"/>
          </w:tcPr>
          <w:p w:rsidR="00B5367D" w:rsidRPr="00B5367D" w:rsidRDefault="00B5367D" w:rsidP="0043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SJ3800 HP Scanjer 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Оптима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Xerox DocuPrintP8ex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MB 216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Спасское, ул. Центральная, </w:t>
            </w: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Samsung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Столбы 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6B0283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 (турники)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6B0283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B5367D" w:rsidRPr="006B0283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Kraft way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Kraft way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BENA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русского языка DEPO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TOSHIBA TLP-XD 2000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 5014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комплекте R 540 LI/Acer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 комплекте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BENQ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 PANASONIK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Laser HL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Laser HL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3 т.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КВ-1,2-МкУ АДС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 и ситема оповещения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МФУ Samsung SXT-4824FN- принтер/сканер/копир/факс, А4, 1200*1200 dpi, 24стр/мин, 128  Mb, Lan, USB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  CANON PIXMA  MG4240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Ведро пластик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Кастрюли из нержавеющ стали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Вилка нержавеющ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Нож нержавеющ.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столов нержавеющ.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Половник нержавеющ.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туалетных </w:t>
            </w:r>
            <w:r w:rsidRPr="0013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Вешалка для одежды напольная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демонстрационный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Стенд с информацией о режиме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Стеллаж для обуви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E01E8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E01E88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моющий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32»-37»/ЖК телевизор 32»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tabs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техника/Плеер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техника/ Минисистема </w:t>
            </w:r>
            <w:r w:rsidRPr="0013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Фотоаппараты цифровой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Матрас детский (1400х600 мм)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(4,5х6 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Ковровая дорожка для раздевалки,(2х10м)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тёплое (145х110 см)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Одеяло байковое (145х110)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Подушка (холлофайбер) (60х60 см)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Наматрасник  (1400х600 мм)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Покрывало гобеленовое (145х100 см)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 xml:space="preserve">Постельное бельё бязь 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Полотенце махровое (34х72)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(34х72)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B5367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B5367D" w:rsidRPr="002B3BE0" w:rsidRDefault="00B5367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5367D" w:rsidRPr="00137D1F" w:rsidRDefault="00B5367D" w:rsidP="0043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hAnsi="Times New Roman" w:cs="Times New Roman"/>
                <w:sz w:val="24"/>
                <w:szCs w:val="24"/>
              </w:rPr>
              <w:t>Панели зеркальные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B5367D" w:rsidRPr="00BA3D99" w:rsidRDefault="00B5367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Светлодольск, ул.Школьная, д.7а </w:t>
            </w:r>
          </w:p>
        </w:tc>
        <w:tc>
          <w:tcPr>
            <w:tcW w:w="1276" w:type="dxa"/>
            <w:shd w:val="clear" w:color="auto" w:fill="auto"/>
          </w:tcPr>
          <w:p w:rsidR="00B5367D" w:rsidRPr="009E04C6" w:rsidRDefault="00B5367D" w:rsidP="0043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5367D" w:rsidRPr="000475A9" w:rsidRDefault="00B5367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B5367D" w:rsidRPr="00BB5085" w:rsidRDefault="00B5367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линейный подвесной, матовый рассеиватель,стальные подвесы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линейный подвесной, матовый рассеиватель,стальные подвесы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подвесной (актовый зал). Металл, стекло. Цоколь Е27, 40 Вт.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круглый подвесной, матовый рассеиватель, стальные подвесы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фигурный трехуровневый со встроенной скамьей двусторонний перемещаемый (зона рекреации)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Кресло-пуф перемещаемое (обивка ткань либо эко-кожа, цветовое решение в соответствии с дизайн-проектом, ролики для перемещения)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для спальни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декоративные под растения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Кресло-пуф бескаркасное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 металлокаркасе,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 металлокаркасе,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шахматный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для шахматного стола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с выкатной тумбой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лабораторных работ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модульный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администратора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администратора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Гардеробная система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с витринами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 библиотечные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выдачи пособий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секционные для актового зала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 пищеблок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складной с мягким сиденьем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школьная регулируемая, ростовая группа 2-4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ученический, ростовая группа 2-4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двухместный регул. по высоте, ростовая группа 4-6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 с регулируемой высотой, ростовая группа 4-6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швейного оборудования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черчения, выкроек и раскроя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рабочий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 пристенный стеллаж "Дерево"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 стеллажный комплекс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модульный детский (столешница фигурной формы ЛДСП не менее 25 мм, хромированные ноги с пластиковыми подпятниками. Форма и цвет в соответствии с дизайн-проектом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Пуф круглый (деревянный каркас, пенополиуретан, эко-кожа, цвет в соответствии с диазйн-проектом). Габаритные размеры: диаметр не менее 400 мм, высота не менее 400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Стилизованный стеллаж "домик". Самонесущий каркас ЛДСП не мнее 16 мм, распашные фасады в форме фасада дома, внутренние горизонтальные полки. Габаритные размеры не менее (ШхГхВ) 1600х300х1600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Стилизованный комплекс "Домик". Самонесущий каркас ЛДСП не менее 25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мм, встроенное место для сидения и стол. Габаритные размеры (ШхГхВ) не менее 1600х300х1600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Стеллажный комплекс. Фигурные распашные фасады, интегрированное сидение. Габаритные размеры (ШхГхВ) не менее 2000х500х750 мм.,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 малый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круглый большой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контроля и управления охранно-пожарный, марка "С2000- М"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АКБ-7 12В/7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контроля и индикации, марка "С2000-БКИ"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дымовой оптико-электронный ИПДЛ-Д II/4Р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вторичного электропитания резервированный для охранно-пожарной сигнализации (12-5М)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Оповещатель светозвуковой Маяк-12К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речевого оповещения БРО "Соната- К-Л"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дымовой ИП 212-141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настенный 3 Вт c аттенюатором SWS-03А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тепловой ИП 103-5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 пожарный ручной ИПР-513-10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Оповещатель световой МОЛНИЯ-12(24)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10А, характеристика С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настенный 19" 12U600*600, марка WM6612.900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накладной 2х36 Вт, TLWP-236 PSECP с блоком аварийного питания, TLS-418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управления системой речевого оповещения с внешним микрофоном СОНАТА-К-120М(внешний микрофон)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АКБ-12 12В/12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 настенный СОНАТА-Т-Л-100-3/1 ВТ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РСПИ "Стрелец-Мониторинг" станция объектовая (с платой МВК)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релейный УК-ВК/02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16А, характеристика С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Грозоразрядник SP-3000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 направленная RADIAL Y4 UHF (H)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Мачта МТП-6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Приток-А-КОП-02 контроллер охранно-пожарный на 4 шлейфа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Радиоприемное устройство "РПУ Астра-Р (РПУ)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Радиопередающее устройство "РПД Астра-Р"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тревожной сигнализации Астра-322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 "Антей-906 GSM" SMA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питания: ББП-20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АКБ-1 12В/1,2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&lt;IEK&gt; ВА47-29 1Р 10А, характеристика С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DS-7208HQHI-K1 восьмиканальный гибридный HD-TVI  регистратор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6Tb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PHILIPS 273V7QSB (00/01) 27", черный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доступа MikroTik cAP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MikroTik RB951Ui-2HnD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Пассивный приемник-передатчик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источника резервного питания БИРП-12/2.0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АКБ-7 12В/7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питания: ББП-24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Батарея аккумуляторная АКБ-4 12В/4,5 А/ч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ST-PS110E-BK-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ББП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-12VDC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Delta GEL 12-15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 коробка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DS-I250W (B) (4mm) 2Мп цилиндрическая IP-видеокамера с EXIR-подсветкой до 30 м, Wi-Fi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DS-I252W (B) (4mm) 2Мп внутренняя купольная IP-камера c EXIR-подсветкой до 30м и WiFi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DS-1258ZJ Внутренний настенный кронштейн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DS-T203P (2.8 mm) 2Мп купольная HD-TVI видеокамера с ИК-подсветкой до 40м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DS-T200 (B) (3.6мм) 2Мп цилиндрическая HD-TVI видеокамера с EXIR-подсветкой до 20 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DS-2CE19D3T-IT3ZF (2.7-13.5mm)  2Мп цилиндрическая HD-TVI -видеокамера с EXIR-подсветкой до 70 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Телекоммуникационная стойка двухрамная 19", 26U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перфорированная консольная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универсальная акустическая система Turbosound iQ12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сабвуфер Turbosound iQ18B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телескопическая сабвуфер - сателлит TempoSPS60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Микшерный пульт YAMAHA MG10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радиосистема (660.7/662.3МГц) c двумя ручными передатчиками AKGWMS40 Mini2 Vocal Set BD US454C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Микрофонная стойка "журавль", тренога Bespeco SH12NE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изделий и материалов системы слаботочной и силовой коммутации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 пузырьковая трубка+ мягкое основание D20*H200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зеркальных панелей к трубке D20*H200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InFocus 2124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проектора. Формат 4:3, Настенный экран Lumien Master LMP-100109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крепление проектора digis dsm-2l,HDMI кабель 15 метров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DVD-плеер HYUNDAI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фибероптический модуль "солнечный домик"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панно "Геометрические фигуры"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Пучок фибероптических волокон с боковым свечением. 160 волокон 2 м.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света к фибероптическому волокну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фибероптический ковер "Звездочет" 150*150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фибероптический ковер "Звездочет" 200*150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Подвесной фибероптический модуль в виде тучки "Веселое облако"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фибероптический модуль "Волшебный фонтан"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Зеркальный шар с мотором D25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света к зеркальному шару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Настенное интерактивное панно "Бесконечность 70"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Тактильно- фибероптическая настенная панель 130*110 см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квадраты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стол для рисования песком (напольный)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запахов "Эфа"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масел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CD- набор музыкальных дисков для релаксации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интерактивный бассейн 200 (с подсветкой)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Пуфик- кресло с гранулами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напольные 100*100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учителя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учителя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 ученика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комплекс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Тележка-хранилище с системой подзарядки и беспроводным концентратором сигналов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Лингофонный программный комплекс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начальной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русского языка и литературы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иностранного языка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истории и обществознания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географии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физики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 для кабинета технологии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демонстрационных таблиц и пособий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информационно-тематических стендов для кабинетов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информационных плакатов для кабинета технологии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письма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письма тип 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учебно-наглядные пособия тип 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панель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электроснабжения кабинета физики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чертежного оборудования и приспособления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Соеденительный кабель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Лестничный гусеничный подъемник "БАРС-УГП-130" с платформой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9,5*1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100*48*3,2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напольные универсальные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 на окна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сцены с узлами крепления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гимнастический комплекс "Карапуз", размеры 2680х2880х1500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&lt;Квадратик&gt;, размеры 1850х1850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Качалка-балансир, размеры 2500х300х900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"Змейка", размеры 1100х580х870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стенка, размеры 2800х1000х2500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комбинированный, размеры 3730х580х2500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"Лавка-пресс", размеры 1020х500х620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"Маятник", размеры 560х760х1500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п. Светлодольск, ул. Школьная, </w:t>
            </w: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"Шаговый", размеры 965х760х1500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C87A58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"Жим от груди", размеры 1100х960х1900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276" w:type="dxa"/>
            <w:shd w:val="clear" w:color="auto" w:fill="auto"/>
          </w:tcPr>
          <w:p w:rsidR="004308AD" w:rsidRPr="004308AD" w:rsidRDefault="004308AD" w:rsidP="004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4308AD" w:rsidRDefault="004308AD" w:rsidP="004308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том с 7 по 9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Bena MP 610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1320п HP Laserjet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SJ3800 HP Scanjer 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Символы власти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Наркомания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класс, 5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СТД-120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108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 FC 220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планшетный AserScan 620P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3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ученика, 2 компл.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Xerox DocuPrintP8ex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MB 216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ПК Пионер 099573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Компас № 099573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(бухгалтерский) PROVIEW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 DUO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по металлу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Атлант, 2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LG 575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Аудиомагнитола  LG LPC-LM735x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Панасоник, 2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NewTONe WM005, 2 шт.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Радиомикрофонная система NewTONe WM005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Анатомия и физиология человека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6 кл.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Ботаника 7 кл.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Зоология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Общая биология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водоснабжения АРМ 100/25 «Марина»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Мотокультиватор Т/240 ОН 600 № 714607697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Газонокосилка бензиновая самоходная G48TBQ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 2012/ НБ Станок рейсфедерный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Принт-скан-копир-факс HP LaserJet M1522nf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SIYIUS T-50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стремянка трех секционная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Мотокоса Husgvamal28R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слесарно-монтажных инструментов 0-077С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пластик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пластик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детский, 2-местный,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 для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 скамейка-банкетка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с информацией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хоз.инвентаря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(халат, косынка, фартук)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Thomas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Кандабулак, ул. Горбунова, </w:t>
            </w: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 32»-3»/ЖК телевизор 32» Samsung UE 32F5020 LED.1920x1080. USB.HDMIx2. black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техника/ Минисистема Philips MCD1065/51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 органза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(30х40) на основе синтетических материалов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(40х70)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4308AD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4308AD" w:rsidRPr="002B3BE0" w:rsidRDefault="004308AD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08AD" w:rsidRPr="00137D1F" w:rsidRDefault="004308AD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Фонтанчик питьевой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4308AD" w:rsidRPr="002019FC" w:rsidRDefault="004308AD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4308AD" w:rsidRPr="002019FC" w:rsidRDefault="004308AD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308AD" w:rsidRPr="000475A9" w:rsidRDefault="004308AD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4308AD" w:rsidRPr="00BB5085" w:rsidRDefault="004308AD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9E5F99" w:rsidRDefault="009E5F99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9E5F99" w:rsidRDefault="009E5F99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ул. Горбунова, д. 14</w:t>
            </w:r>
          </w:p>
        </w:tc>
        <w:tc>
          <w:tcPr>
            <w:tcW w:w="1276" w:type="dxa"/>
            <w:shd w:val="clear" w:color="auto" w:fill="auto"/>
          </w:tcPr>
          <w:p w:rsidR="009E5F99" w:rsidRPr="009E5F99" w:rsidRDefault="009E5F99" w:rsidP="009E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Default="009E5F99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9E5F99" w:rsidRDefault="009E5F99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</w:p>
          <w:p w:rsidR="009E5F99" w:rsidRPr="009E5F99" w:rsidRDefault="009E5F99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9E5F99" w:rsidRDefault="009E5F99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Сергиевский район, с. Кандабулак, ул. Горбунова,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E5F99" w:rsidRPr="009E5F99" w:rsidRDefault="009E5F99" w:rsidP="009E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Default="009E5F99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9E5F99" w:rsidRPr="002019F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9E5F99" w:rsidRDefault="009E5F99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 В здании школы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E5F99" w:rsidRPr="009E5F99" w:rsidRDefault="009E5F99" w:rsidP="009E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Спасское, ул. Центральная, д. 49</w:t>
            </w:r>
          </w:p>
        </w:tc>
        <w:tc>
          <w:tcPr>
            <w:tcW w:w="1276" w:type="dxa"/>
            <w:shd w:val="clear" w:color="auto" w:fill="auto"/>
          </w:tcPr>
          <w:p w:rsidR="009E5F99" w:rsidRPr="009E5F99" w:rsidRDefault="009E5F99" w:rsidP="009E5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Default="009E5F99">
            <w:r w:rsidRPr="00DD7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137D1F" w:rsidRDefault="009E5F9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EPSON  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C87A58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9E5F99" w:rsidRPr="00C87A58" w:rsidRDefault="009E5F9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Pr="00BB5085" w:rsidRDefault="009E5F9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137D1F" w:rsidRDefault="009E5F9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DAEWOO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C87A58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9E5F99" w:rsidRPr="00C87A58" w:rsidRDefault="009E5F9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Pr="00BB5085" w:rsidRDefault="009E5F9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137D1F" w:rsidRDefault="009E5F9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Ксерокс Canon 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C87A58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9E5F99" w:rsidRPr="00C87A58" w:rsidRDefault="009E5F9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Pr="00BB5085" w:rsidRDefault="009E5F9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137D1F" w:rsidRDefault="009E5F9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C87A58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9E5F99" w:rsidRPr="00C87A58" w:rsidRDefault="009E5F9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Pr="00BB5085" w:rsidRDefault="009E5F9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137D1F" w:rsidRDefault="009E5F9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 Laserjet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C87A58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9E5F99" w:rsidRPr="00C87A58" w:rsidRDefault="009E5F9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Pr="00BB5085" w:rsidRDefault="009E5F9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137D1F" w:rsidRDefault="009E5F9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C87A58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9E5F99" w:rsidRPr="00C87A58" w:rsidRDefault="009E5F9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Pr="00BB5085" w:rsidRDefault="009E5F9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9E5F99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9E5F99" w:rsidRPr="002B3BE0" w:rsidRDefault="009E5F99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5F99" w:rsidRPr="00137D1F" w:rsidRDefault="009E5F99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9E5F99" w:rsidRPr="00C87A58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276" w:type="dxa"/>
            <w:shd w:val="clear" w:color="auto" w:fill="auto"/>
          </w:tcPr>
          <w:p w:rsidR="009E5F99" w:rsidRPr="00C87A58" w:rsidRDefault="009E5F99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E5F99" w:rsidRPr="000475A9" w:rsidRDefault="009E5F99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9E5F99" w:rsidRPr="00BB5085" w:rsidRDefault="009E5F99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5922FF" w:rsidRDefault="005922FF" w:rsidP="005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объектовой станции «Тандем 2М»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5922FF" w:rsidRDefault="005922FF" w:rsidP="0059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446532, Самарская область, Сергиевский район, с. Сидоровка, ул. Рабочая, д. 5</w:t>
            </w:r>
          </w:p>
        </w:tc>
        <w:tc>
          <w:tcPr>
            <w:tcW w:w="1276" w:type="dxa"/>
            <w:shd w:val="clear" w:color="auto" w:fill="auto"/>
          </w:tcPr>
          <w:p w:rsidR="005922FF" w:rsidRPr="005922FF" w:rsidRDefault="005922F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214AF5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5922FF" w:rsidRDefault="005922FF" w:rsidP="0059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5922FF" w:rsidRDefault="005922F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Сидоровка, ул. Рабочая, д. 5</w:t>
            </w:r>
          </w:p>
        </w:tc>
        <w:tc>
          <w:tcPr>
            <w:tcW w:w="1276" w:type="dxa"/>
            <w:shd w:val="clear" w:color="auto" w:fill="auto"/>
          </w:tcPr>
          <w:p w:rsidR="005922FF" w:rsidRPr="005922FF" w:rsidRDefault="005922FF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Автоматическая пожарная сигнализация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ул. Школьная,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НР-1320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SJ-3800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защитный (проекционный)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(аудиторная одноэлементная)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(преподавателя)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Обогреватель масляный «Cameron»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Proxima MC VIA C-700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персональный, рабочее место бухгалтера R-Style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Proxima MC VIA C-700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Aquarius-PRO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SAMSUNG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Стинол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Кодры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Норд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Атлант-286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«Кенон»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печатная Любава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PSex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ул. Школьная,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 качели «Весы»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Стояк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барабаны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Б. Чесноковка,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д.42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«Весы»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машинки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футбольного поля (ворота с сеткой)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горка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горка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Разновысокий турник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Елшанка,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922F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922FF" w:rsidRPr="002B3BE0" w:rsidRDefault="005922F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922FF" w:rsidRPr="00137D1F" w:rsidRDefault="005922F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качалка на пружине </w:t>
            </w:r>
          </w:p>
        </w:tc>
        <w:tc>
          <w:tcPr>
            <w:tcW w:w="3402" w:type="dxa"/>
            <w:shd w:val="clear" w:color="auto" w:fill="FFFFFF" w:themeFill="background1"/>
          </w:tcPr>
          <w:p w:rsidR="005922FF" w:rsidRPr="004022CF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с. Елшанка, ул. Школьная, д.18</w:t>
            </w:r>
          </w:p>
        </w:tc>
        <w:tc>
          <w:tcPr>
            <w:tcW w:w="1276" w:type="dxa"/>
            <w:shd w:val="clear" w:color="auto" w:fill="auto"/>
          </w:tcPr>
          <w:p w:rsidR="005922FF" w:rsidRPr="004022CF" w:rsidRDefault="005922F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922FF" w:rsidRPr="000475A9" w:rsidRDefault="005922F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5922FF" w:rsidRPr="00BB5085" w:rsidRDefault="005922F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675F" w:rsidRDefault="0013675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структурн.подразделения филиала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13675F" w:rsidRDefault="0013675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Большая Чесноковка, ул. Центральная, д. 42</w:t>
            </w:r>
          </w:p>
        </w:tc>
        <w:tc>
          <w:tcPr>
            <w:tcW w:w="1276" w:type="dxa"/>
            <w:shd w:val="clear" w:color="auto" w:fill="auto"/>
          </w:tcPr>
          <w:p w:rsidR="0013675F" w:rsidRPr="0013675F" w:rsidRDefault="0013675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13675F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13675F" w:rsidRDefault="001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675F" w:rsidRDefault="0013675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КТС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структурн.подразделения филиала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13675F" w:rsidRDefault="0013675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Большая Чесноковка, ул. Центральная, д. 42</w:t>
            </w:r>
          </w:p>
        </w:tc>
        <w:tc>
          <w:tcPr>
            <w:tcW w:w="1276" w:type="dxa"/>
            <w:shd w:val="clear" w:color="auto" w:fill="auto"/>
          </w:tcPr>
          <w:p w:rsidR="0013675F" w:rsidRPr="0013675F" w:rsidRDefault="0013675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13675F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13675F" w:rsidRDefault="001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022CF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675F" w:rsidRDefault="0013675F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13675F" w:rsidRDefault="0013675F" w:rsidP="0013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йон, с. Елшанка, ул. Школьная, 18</w:t>
            </w:r>
          </w:p>
        </w:tc>
        <w:tc>
          <w:tcPr>
            <w:tcW w:w="1276" w:type="dxa"/>
            <w:shd w:val="clear" w:color="auto" w:fill="auto"/>
          </w:tcPr>
          <w:p w:rsidR="0013675F" w:rsidRPr="0013675F" w:rsidRDefault="0013675F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13675F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13675F" w:rsidRDefault="001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 Холодильник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электрическая-340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CTK-1500/500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– стол разделочный CP2/1500/600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BCM-2/530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Татьяна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Пирамида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 Sonie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Brother NL2030R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Караоке LG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Epson EMP-</w:t>
            </w: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X5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Interwrite Board 1077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ПЭ-3*4/3,2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механике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звуковой чистоты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электрометры с принадлежностями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 с тарелкой, манометром и колпаком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практикума по электродинамике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давления и температуры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постоянного и переменного напряжения (6-10А)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«Вращение»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волновой оптике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геометрической оптике на магнитных держателях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механике поступательного прямолинейного движения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измерительный блок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датчиков (температуры, расстояния)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изучения движения электронов в электрическом, магнитном полях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переменного тока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принципов радиосвязи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исследования электрических цепей постоянного тока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электричеству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спектральных трубок с источником питания  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электроизмерительных приборов постоянного, переменного тока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по термодинамике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тепловых явлений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 ML-1750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принтер SEIKO EPSON 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170V-BK SILVER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п.5.1.11 LI 1320 п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CENON PIXMA MR 220-A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SEIKO EPSO N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п.5.1.12 SL 3800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п.5.1.18.S8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 п5.1.19213*213ст.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Скотта Vitra Binor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 Hodbi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Samda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STR 3010 A-150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 магнитная T-330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Coolix S200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(учебники)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Черновка, ул. </w:t>
            </w: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 т.9,10,11,12,13,14,15,16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NORD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исследования тока в полупроводниках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Thermekc GP 150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 Termekc 50 VS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на металлических ножках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качалки на пружине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«Мотоцикл»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жёсткой подвеской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«Кораблик»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137D1F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1F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4F5DDC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54540E" w:rsidRDefault="002E6EC3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 КТС.</w:t>
            </w:r>
            <w:r w:rsidR="0013675F" w:rsidRPr="0054540E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54540E" w:rsidRDefault="0013675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д. 12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54540E" w:rsidRDefault="0013675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объектовой </w:t>
            </w:r>
            <w:r w:rsidR="002E6EC3">
              <w:rPr>
                <w:rFonts w:ascii="Times New Roman" w:hAnsi="Times New Roman" w:cs="Times New Roman"/>
                <w:sz w:val="24"/>
                <w:szCs w:val="24"/>
              </w:rPr>
              <w:t>станции «Тандем 2М».</w:t>
            </w: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В здании струк.подразделения- д.сада «Солнышко»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54540E" w:rsidRDefault="0013675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Черновка, ул. Новостроевская, д. 14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54540E" w:rsidRDefault="002E6EC3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 КТС.</w:t>
            </w:r>
            <w:r w:rsidR="0013675F" w:rsidRPr="0054540E">
              <w:rPr>
                <w:rFonts w:ascii="Times New Roman" w:hAnsi="Times New Roman" w:cs="Times New Roman"/>
                <w:sz w:val="24"/>
                <w:szCs w:val="24"/>
              </w:rPr>
              <w:t>В здании струк.подразделения- д.сада «Солнышко»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54540E" w:rsidRDefault="0013675F" w:rsidP="004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E">
              <w:rPr>
                <w:rFonts w:ascii="Times New Roman" w:hAnsi="Times New Roman" w:cs="Times New Roman"/>
                <w:sz w:val="24"/>
                <w:szCs w:val="24"/>
              </w:rPr>
              <w:t>Черновка, ул. Новостроевская, д. 14</w:t>
            </w:r>
          </w:p>
        </w:tc>
        <w:tc>
          <w:tcPr>
            <w:tcW w:w="1276" w:type="dxa"/>
            <w:shd w:val="clear" w:color="auto" w:fill="auto"/>
          </w:tcPr>
          <w:p w:rsidR="0013675F" w:rsidRPr="004F5DDC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4522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 60</w:t>
            </w:r>
          </w:p>
        </w:tc>
        <w:tc>
          <w:tcPr>
            <w:tcW w:w="3402" w:type="dxa"/>
            <w:shd w:val="clear" w:color="auto" w:fill="FFFFFF" w:themeFill="background1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пекарский ХПО 500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ШХ-0,56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ПЭС, 4х камфорочная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Бирюса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Т-50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 проточный ЭВПЗ 15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овощерезательная УКМ 06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атлетический центр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баскетбольных щитов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Филипс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 MAX KJ 650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Panasonic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кабинет, 4шт.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лазерный, 2шт.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проекторный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СЛ 3800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лазерный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мультивидийный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CD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NET школа версия 3.0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Оверхед проекторный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рулонный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фонд, 500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лабораторный, 2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3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моечная, 4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аудиторская 1элем., 2 шт.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по физики, 10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на металлической подставке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1563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60F7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-2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Panasonic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Джаннет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Ягуар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библиотекаря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Р-4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место бухгалтера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Samsung М2 1750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место ученика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70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энциклопедия, 10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 Монитор Belinea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DEPO NEOS 360, 12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PROWEIW DX979, 12шт.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EPSON EPL 6200N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Deskjet 5652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Epson Perfection 1270, 2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АРС ВК 500 EI, 13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Копировальная машина МВ Office Center 316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Свич  Lantech FE 1600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R-Style, 1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Proview, 2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CANON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ИБП (источник бесперебойного питания), 2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 56K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 Canon, 3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SCHARP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DVD проигрыватели TOSCHIBA, 2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SCHARP, 2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PANASONIK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MCD LG MDD-104K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МФУ CANON ML 4018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EPSON EB –S7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BENG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Кампьютер Прагма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LCD Hundail  70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универсальный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аудиторская 1 элементная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206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SCHARP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МВ 216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SHAR HVE -FK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АВМ учащегося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место SENRON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5DDC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кабинетный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Подставка-тележка на колесах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литература, 266 шт.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– информационная таблица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таблица раствора солей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с рисунком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трава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площадки:</w:t>
            </w:r>
          </w:p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площадки для мини футбола</w:t>
            </w:r>
          </w:p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(ворота с сеткой)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волейбольной площадки:</w:t>
            </w:r>
          </w:p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Столбы</w:t>
            </w:r>
          </w:p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 система  к  интерактивной  доске SVEN SPS-609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 формата А2 с фотолюминисцентной плёнкой и согласованием в ГПН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санитарная для детских и учебных учреждений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костюмов для театральной деятельности, материал: искусственный мех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 с крышкой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мусора с педальной крышкой, 10л.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глубокая фаянсовая 250 мм.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 фарфоровая 210 куб. см. Детство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нержавеющий 320*220*20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Кастрюли из нержавеющей стали VS-1045,8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поварской из нержавеющей стали 320/205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чайная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 из нержавеющей стали 500 мл.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кулинарная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для вязких каш, нержавеющая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 для кипячёной воды. Пищевой пластик, 2л.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антипригарная 260 мм. литая, без крышки, пластмассовая ручка 6126 СП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из нержавеющей стали с двойным дном 40 л. с крышкой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гарнирная овальная, нержавеющая, 240 мм. ручка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ВМР-Н 1/450 (530*530*870, глубина – 300 мм.)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2-х секционная ВМС-Н 2/450 (1000*600*870, глубина – 300мм.)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поварская 2 зубца из нержавеющей стали, длина 30 см.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Тёрка нержавейка с металлической ручкой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Таз, диаметр (53 см.)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пластмассовый, 36,5*50 см.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кухонный 220/125 мм. универсальный из нержавеющей стали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Разделочная доска, дерево (бук) 300*200 мм.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 деревянная с вращающимися ручками (бук), 40 см.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10,5л. Пластик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5,3л. Пластик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хранения 3,6л. Пластик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 20л.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 деревянная (3448)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Щётка для мытья окон со скребком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для отходов с крышкой 8 л.в туалетную комнату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подвесной для туалетной бумаги, пластик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настенная для тарелок и инвентаря ПНК и ПНК-Р (950*300*300).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кипятильник. Нерж.сталь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2572*425*1230 мм.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экспериментирования, 800*450*1400 мм.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детский, высота 340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2-местный, 1200*450*580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уголок. Парикмахерская игровая 800*300*1100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небьющееся без подсветки - оргстекло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1100*550*750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2000*440*530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взрослого, сиденье 380*400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840*1000/ маркер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(стол-мальберт) для демонтстрации иллюстр. материала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(контейнеры) для хранения мелких материалов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для выставки детских работ, материалов 1100*1100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детские 3-х ярусные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Лавка-скамейка (банкетка 3-местная)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 для размещения информации для родителей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на 12 мест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и др. туалетных принадлежностей, 5-секционная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принадлежностей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хоз. инвентаря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 на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металлокаркасе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хлеба и посуды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грязного белья, 60л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– стеллаж для материалов, игр, пособий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воспитателя с тумбой 1200*6000*760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1260*750*560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520*420*940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435*820*440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муз.литературы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детская, 1210*300*200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напольная с духовым шкафом ПЭП-0,48 ДШ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Проточный водонагреватель Electrolux SP 27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МИМ -300 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 -150 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 КРЭ-100-01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Стирально-отжимная машина производственная LGWD-1069ВD3S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 (пресс) Domena SP4200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FALCONE UF-25BD EBН Пианино 124 см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 для лазанья 70х210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диаметром 60 см.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хлопковый гладкий для лазания, диаметром 30 мм, длина 2,5 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гимнастический, длина 100 см.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гимнастический, длина 100 см.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гимнастическая. Длина 100 см.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 навесная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палочки для перепрыгивания, длина 70 см.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для лазанья (шведская стенка)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Ель искусственная, высота 2,8 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размеры 145х65 чехол-бязь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«Непал Шанель», 200х290, 601SB, беж, акрил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Ковровая дорожка для раздевалки «Рубин»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тёплое, шерсть, чехол-бязь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 100х140 вата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(холлофайбер) размер 60х60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 на кровать 10х60 двустороннее, внутри-утеплитель термостёжка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бельё бязь (плотность ткани 130 г/кв.м.)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 с детским рисунком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 для организации детей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с детским рисунком 40х80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Samsung 32-37 ЖК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Минисистема Philips МСД 1065/51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принтеры Canon Pixma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Радиотелефоны Panasonic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 Canon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Быт.техника Минисистема Samsung ММ –Е430Д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сборки/компьютер на базе процессора АDМ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А.Г.Рубинштейн, П.И. Чайковский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Звуки природы.Летний дождь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Звуки природы. Океан спокойствия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И.С.Бах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CD-R/Диск CD  И.С.Бах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Экраны/Экран на штативе Lumien Есо View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Воротнее, ул.Специалистов, д.1 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Magic 5 Primo PPF-631 E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C2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Воротнее, ул.Специалистов, д.1</w:t>
            </w:r>
          </w:p>
        </w:tc>
        <w:tc>
          <w:tcPr>
            <w:tcW w:w="1276" w:type="dxa"/>
            <w:shd w:val="clear" w:color="auto" w:fill="auto"/>
          </w:tcPr>
          <w:p w:rsidR="0013675F" w:rsidRPr="00CA2FED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0E2772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</w:tcPr>
          <w:p w:rsidR="0013675F" w:rsidRPr="000E2772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ул.Специалистов, д.1</w:t>
            </w:r>
          </w:p>
        </w:tc>
        <w:tc>
          <w:tcPr>
            <w:tcW w:w="1276" w:type="dxa"/>
            <w:shd w:val="clear" w:color="auto" w:fill="auto"/>
          </w:tcPr>
          <w:p w:rsidR="0013675F" w:rsidRPr="000E2772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E2772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0E2772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866910" w:rsidRDefault="0013675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="005A3562">
              <w:rPr>
                <w:rFonts w:ascii="Times New Roman" w:eastAsia="Times New Roman" w:hAnsi="Times New Roman" w:cs="Times New Roman"/>
                <w:sz w:val="24"/>
                <w:szCs w:val="24"/>
              </w:rPr>
              <w:t>вожная кнопка КТС.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 здании школы</w:t>
            </w:r>
          </w:p>
        </w:tc>
        <w:tc>
          <w:tcPr>
            <w:tcW w:w="3402" w:type="dxa"/>
            <w:shd w:val="clear" w:color="auto" w:fill="auto"/>
          </w:tcPr>
          <w:p w:rsidR="0013675F" w:rsidRPr="00866910" w:rsidRDefault="0013675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Специалистов, д. 1</w:t>
            </w:r>
          </w:p>
        </w:tc>
        <w:tc>
          <w:tcPr>
            <w:tcW w:w="1276" w:type="dxa"/>
            <w:shd w:val="clear" w:color="auto" w:fill="auto"/>
          </w:tcPr>
          <w:p w:rsidR="0013675F" w:rsidRPr="00866910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866910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866910" w:rsidRDefault="0013675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866910" w:rsidRDefault="0013675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«Тандем 2М»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auto"/>
          </w:tcPr>
          <w:p w:rsidR="0013675F" w:rsidRPr="00866910" w:rsidRDefault="0013675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Верхняя Орлянка, ул. Советская,26</w:t>
            </w:r>
          </w:p>
        </w:tc>
        <w:tc>
          <w:tcPr>
            <w:tcW w:w="1276" w:type="dxa"/>
            <w:shd w:val="clear" w:color="auto" w:fill="auto"/>
          </w:tcPr>
          <w:p w:rsidR="0013675F" w:rsidRPr="00866910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866910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866910" w:rsidRDefault="0013675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866910" w:rsidRDefault="0013675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auto"/>
          </w:tcPr>
          <w:p w:rsidR="0013675F" w:rsidRPr="00866910" w:rsidRDefault="0013675F" w:rsidP="005A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Орлянка,   ул. Советская,26</w:t>
            </w:r>
          </w:p>
        </w:tc>
        <w:tc>
          <w:tcPr>
            <w:tcW w:w="1276" w:type="dxa"/>
            <w:shd w:val="clear" w:color="auto" w:fill="auto"/>
          </w:tcPr>
          <w:p w:rsidR="0013675F" w:rsidRPr="00866910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866910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866910" w:rsidRDefault="0013675F" w:rsidP="004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 «Свияга»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Сигнализатор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методическая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SARO WWG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 POZIS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тревожной сигнализации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 АПС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«Улитка»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теплое, 140х110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байковое, 100х140 см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холлофайбер, 40х60 см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гобеленовое, 110х150 см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махровое, 35х70 см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вафельное, 30х50 см.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ватный, 60х140 см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Наматрасник, 65х145 см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код 4237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код 4191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«Лошадка» КОД 4114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на бетонной основе код 3406 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«М» код 4102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код 5112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с духовым шкафом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Торгмаш ТМ-32М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суповая, 200 мл.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под второе, 200 мл.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пара, (бокал +блюдце) 200 мл.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 столовая, нерж., 19 см.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столовая, нерж., 19 см.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чайная, нерж., 14,5 см. 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для оснащения детского сада: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для 2-3 ростовой группы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</w:t>
            </w: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 по высоте 2-3 ростовой группы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одноярусная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трех секционный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 4-х секционная</w:t>
            </w:r>
          </w:p>
        </w:tc>
        <w:tc>
          <w:tcPr>
            <w:tcW w:w="3402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27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0E2772" w:rsidRDefault="0013675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13675F" w:rsidRPr="000E2772" w:rsidRDefault="0013675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Калиновка, ул. Каськова К.А., д. 17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0E2772" w:rsidRDefault="0013675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13675F" w:rsidRPr="000E2772" w:rsidRDefault="0013675F" w:rsidP="0043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Калиновка, ул. Каськова К.А., д. 27 </w:t>
            </w:r>
          </w:p>
        </w:tc>
        <w:tc>
          <w:tcPr>
            <w:tcW w:w="1276" w:type="dxa"/>
            <w:shd w:val="clear" w:color="auto" w:fill="auto"/>
          </w:tcPr>
          <w:p w:rsidR="0013675F" w:rsidRPr="004F2AB9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pPr>
              <w:jc w:val="center"/>
            </w:pPr>
            <w:r w:rsidRPr="003A1BB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E162EA" w:rsidRDefault="0013675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КТС.В здании школы</w:t>
            </w:r>
          </w:p>
        </w:tc>
        <w:tc>
          <w:tcPr>
            <w:tcW w:w="3402" w:type="dxa"/>
            <w:shd w:val="clear" w:color="auto" w:fill="auto"/>
          </w:tcPr>
          <w:p w:rsidR="0013675F" w:rsidRPr="00E162EA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Калиновк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ул. Каськова,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  <w:shd w:val="clear" w:color="auto" w:fill="auto"/>
          </w:tcPr>
          <w:p w:rsidR="0013675F" w:rsidRPr="00E162EA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E162EA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E162EA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AB9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E162EA" w:rsidRDefault="0013675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КТС.В здании структурного подразделения-дет.сада «Ромашка»</w:t>
            </w:r>
          </w:p>
        </w:tc>
        <w:tc>
          <w:tcPr>
            <w:tcW w:w="3402" w:type="dxa"/>
            <w:shd w:val="clear" w:color="auto" w:fill="auto"/>
          </w:tcPr>
          <w:p w:rsidR="0013675F" w:rsidRPr="00E162EA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иновка, ул. Каськова, </w:t>
            </w: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76" w:type="dxa"/>
            <w:shd w:val="clear" w:color="auto" w:fill="auto"/>
          </w:tcPr>
          <w:p w:rsidR="0013675F" w:rsidRPr="00E162EA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E162EA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E162EA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E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лингафонный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 "Орск-115"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SAMSUNG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 Canon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Canon LBP-810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 HPLaserJet 1320n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North-East 04  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Samsung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библиотекаря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DX-797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 ZyXEL omni56k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СР3051/80А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1(DX-797)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2(DX-787)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2(СС2425/40А)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W1320n  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Мульт. проектор п5.1.18S8 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проекционный п5.1.19.213 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n.5.1.12SJ3800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ФУ SAMSUNG SCX-4200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"Саратов"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"Самсунг"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"Самсунг"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Пишущая машинка SQ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"SAMSUNG"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"Panasinic"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"Panasinic"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Бензотриммер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(горизонтальные)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водоподготовки КВ-0,35-МкУ</w:t>
            </w:r>
          </w:p>
        </w:tc>
        <w:tc>
          <w:tcPr>
            <w:tcW w:w="3402" w:type="dxa"/>
            <w:shd w:val="clear" w:color="auto" w:fill="auto"/>
          </w:tcPr>
          <w:p w:rsidR="0013675F" w:rsidRDefault="0013675F" w:rsidP="00431F54">
            <w:r w:rsidRPr="00FD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«Теремок»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грибком и крышкой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«Улыбка»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 «Защита»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 с сеткой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ActivBoard 178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к интерактивной доске SVEN SPS-609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 Benq MS 502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897417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897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 Packard Bell EasyNote ENTE 11 HC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CANON PIXMA MG4240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CM1530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нержавеющей стали с крышкой, утолщённое дно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видам. Солнышко (2572х425х1230 мм), ЛДСП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уголка природы и экспериментирования – ЛДСП – бук 1200х400х860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2-х местный 1200х450х580 мм, регулируемый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 регулируемый, 340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 «Больница» (шкафчик, кушетка, ростомер), «Книжный»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«Парикмахерская», «Кухня», «Магазин»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воспитателя с тумбой из ламинированной  ДСП (1100х550х750 мм)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дидактических занятий ДС, столешница из ЛДСП (1700х466х600)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взрослого мягкий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воспитателя, ЛДСП-22 мм, 800х400х2000мм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аудиторная одноэлементная 840х1000/ маркер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(стол-мольберт) для демонстрации иллюстрированных материалов: рабочая поверхность 385х490 мм, высота мольберта 1053 мм.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одежды настенная на 10 крючков. Изготавливается из ЛДСП 16 мм.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раздевания трёхсекционный, 800х2000х400 мм, ЛДСП, каркас – светлый бук.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обуви 12 мест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для полотенец, туалетных принадлежностей, 5-ти секционная, ЛДСП-16 мм.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хозяйственного инвентаря (2000х400х800мм), ЛДСП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кухонный для тарелок и стаканов СТК, 905х275х1800 мм. Вместимость 105 тарелок, 70 стаканов, каркас окрашен, сетки хромированные, лотки под сетками нержавеющие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сборки остатков пищи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кухонный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сотрудников 800х350х2000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стол 1500х630х760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канцелярский для журналов, ЛДСП, 600х380х1770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 со средствами для оказания неотложной помощи МСК-501-02М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МСК-203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музыкальной литературы – шкаф для учебных пособий с ящиками, имеет щитовую 4конструкцию.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хранения картин и наглядных пособий большого размера 854х500х890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(многосекционный шкаф) для материалов, игр, пособий по разным видам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520х420х940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цвет –бук, 1260х750х560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 (комплект из 3-х стеллажей), 1800х2500х400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туалетных материалов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детская с закруглёнными углами, цвет – бук, 1652х250х200 мм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32-37/ЖК телевизор 32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Philips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Струйные принтер Canon Pixma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 Kx-tg 1611 run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Canon Lide 110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/ Минисистема Samsung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индивидуальной сборки на базе процессора АМД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006E0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  <w:r w:rsidRPr="0040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Philips Maic 5 primo ppf-631</w:t>
            </w: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 (жидкость для мытья посуды)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 СТК-6200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</w:t>
            </w: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крышкой для вывоза ТБО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гимнастическая, длина 2,5 м.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моющий Philips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морозильная POZIS Свияга 106-2, объём 210 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ШК-0,8 М, объём 800 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бытовой Минск-Атлант 2822-80, общий объём 220 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88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Электрокотёл КПЭМ-60/9Т, объём 60 л.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АХМ-300Т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Bosch TDS 1217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Janome 2041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комплект</w:t>
            </w:r>
          </w:p>
        </w:tc>
        <w:tc>
          <w:tcPr>
            <w:tcW w:w="3402" w:type="dxa"/>
            <w:shd w:val="clear" w:color="auto" w:fill="auto"/>
          </w:tcPr>
          <w:p w:rsidR="0013675F" w:rsidRPr="00EC7CB6" w:rsidRDefault="0013675F" w:rsidP="00431F5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п.Кутузовский, ул.Центральная, д.24 </w:t>
            </w:r>
          </w:p>
        </w:tc>
        <w:tc>
          <w:tcPr>
            <w:tcW w:w="1276" w:type="dxa"/>
            <w:shd w:val="clear" w:color="auto" w:fill="auto"/>
          </w:tcPr>
          <w:p w:rsidR="0013675F" w:rsidRPr="004F2F81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BB5085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13F5B" w:rsidRDefault="0013675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объектовой станции   «Тандем 2М» .В здании школы</w:t>
            </w:r>
          </w:p>
        </w:tc>
        <w:tc>
          <w:tcPr>
            <w:tcW w:w="3402" w:type="dxa"/>
            <w:shd w:val="clear" w:color="auto" w:fill="auto"/>
          </w:tcPr>
          <w:p w:rsidR="0013675F" w:rsidRPr="00513F5B" w:rsidRDefault="0013675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276" w:type="dxa"/>
            <w:shd w:val="clear" w:color="auto" w:fill="auto"/>
          </w:tcPr>
          <w:p w:rsidR="0013675F" w:rsidRPr="00513F5B" w:rsidRDefault="0013675F" w:rsidP="0043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4F2F81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513F5B" w:rsidRDefault="00C26AE1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КТС.</w:t>
            </w:r>
            <w:r w:rsidR="0013675F"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школы</w:t>
            </w:r>
          </w:p>
        </w:tc>
        <w:tc>
          <w:tcPr>
            <w:tcW w:w="3402" w:type="dxa"/>
            <w:shd w:val="clear" w:color="auto" w:fill="auto"/>
          </w:tcPr>
          <w:p w:rsidR="0013675F" w:rsidRPr="00513F5B" w:rsidRDefault="0013675F" w:rsidP="0043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 район, п. Кутузовский, ул. Центральная, д. 24</w:t>
            </w:r>
          </w:p>
        </w:tc>
        <w:tc>
          <w:tcPr>
            <w:tcW w:w="1276" w:type="dxa"/>
            <w:shd w:val="clear" w:color="auto" w:fill="auto"/>
          </w:tcPr>
          <w:p w:rsidR="0013675F" w:rsidRPr="00513F5B" w:rsidRDefault="0013675F" w:rsidP="00431F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 -100 10-04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Pr="000475A9" w:rsidRDefault="0013675F" w:rsidP="005A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ТМГ 250/10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2 Duo E7300 (2.66G,3 Mb КЭШа, 1066(МГц шина) s775 ОЕМ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AC3B9C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-machines E642-P342G32Mikk(LX.NB608.001)-P340(2.2)/2G/320G/15.6"/X</w:t>
            </w:r>
          </w:p>
        </w:tc>
        <w:tc>
          <w:tcPr>
            <w:tcW w:w="3402" w:type="dxa"/>
            <w:shd w:val="clear" w:color="auto" w:fill="auto"/>
          </w:tcPr>
          <w:p w:rsidR="0013675F" w:rsidRPr="00AC3B9C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AD498E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1100 Silver</w:t>
            </w:r>
          </w:p>
        </w:tc>
        <w:tc>
          <w:tcPr>
            <w:tcW w:w="3402" w:type="dxa"/>
            <w:shd w:val="clear" w:color="auto" w:fill="auto"/>
          </w:tcPr>
          <w:p w:rsidR="0013675F" w:rsidRPr="00AD498E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AD498E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PowerShot SX120IS Blak</w:t>
            </w:r>
          </w:p>
        </w:tc>
        <w:tc>
          <w:tcPr>
            <w:tcW w:w="3402" w:type="dxa"/>
            <w:shd w:val="clear" w:color="auto" w:fill="auto"/>
          </w:tcPr>
          <w:p w:rsidR="0013675F" w:rsidRPr="00AD498E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модуль Приток Ф-БМ-03 (GSM) для организации централизованной охраны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приемно-контрольный пожарной охраны ППКОП 011-8-1-011 Приток-А-4(8), 220В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Samsung ML-3310D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SCX-3205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МФУ Samsung SCX-4833FD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 Телемедицинский пункт (ТМП) в составе: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1.1. Серверный комплект (СК) сервер 2 шт.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бесперебойного питания  APC Smart On-Line 1000VA  SURT1000XLI. 2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 установленное программное обеспечение:Операционная система WinSvrStd 2008R2 RUS OLP C Gov 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Антивирусное программное обеспечение Kaspersky BusinessSpace Security 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DICOM - сервер приема, обработки и хранения изображений (версия 4.0.)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Телемедицина, технологическое ядро системы удаленных медицинских консультаций (версия 4.0.)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1.2. Автоматизированное рабочее место (АРМ), системный блок 3шт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ИБП APC BR1500GI   3 шт.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Xerox Phaser 3250D 3 шт.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20" AOC e2050Sda 3 шт.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Nec 21" LCD 2190UXp 3 шт.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Вебкамера Genius VideoCam Eye 312 RTL 3 шт.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установленное программное обеспечение: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 Microsoft Windows 7 Professional x64 RUS</w:t>
            </w:r>
          </w:p>
          <w:p w:rsidR="0013675F" w:rsidRPr="00AD498E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Клиентская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Windows Server CAL 2008 Russian OLP C GOVT Device CAL</w:t>
            </w:r>
          </w:p>
          <w:p w:rsidR="0013675F" w:rsidRPr="00AD498E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Kaspersky BusinessSpace Security Base 1 year Band S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 поддержки видеоконференцсвязи (клиент) Polycom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JEMYS: Телемедицина, рабочее место системы удаленных медицинских консультаций (версия 4.0.)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изображений RIS+PACs(версия 4.0.)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JEMYS: Радиологическая цифровая информационная система с модулем архивации RIS+PACs 3D(версия 4.0.)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1.3 Мультимедиа проектор модели Optoma EW1691e с экраном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СЦРБ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ЦЭ 6803</w:t>
            </w:r>
          </w:p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(КТП КР 301)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на въезде в с.Красносельское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насосной подстанции II подъёма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Электросчётчик СТЭБ-0,4/Н-7,5Р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подстанции 10 кВ, питающей 3 водозаборных скважины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инв.№4426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инв.№873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ДЭ-10 инв.№33992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ВК-75 инв.№21500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ВК-30-01 инв.№208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ШСС-80 инв.№6129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Дистилятор  инв.№115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ВЛТ-500 м инв.№246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Котловая  автоматика, инв.№01030203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 балка, инв.№01030205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  с.Черновка, инв.№1030126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КТП 306-400, инв.№1030217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ВВВН1-3 Серноводск НФС, инв.№30568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к 100-65-200, инв.№ОС000063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 артскважина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СМ 250-200-400 Серноводск НФС, инв.№30554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циркулярный 80-170 3 ш., инв.№01030197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кот №1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СФР-, инв.№01080043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ТС-1/80 СПУ  Серноводск ФНС, инв.№30601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Электроталь, инв.№01030204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 НФС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ВДН-6.3, инв. №110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 кот 1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КСВА-2.5, инв. №01030114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ВПУ-3, инв. №ав-586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Экономайзер, инв. №ав-610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кот 1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инв.№01030066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 НФС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жесткой подвесой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«Малая»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квартал КС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3675F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3675F" w:rsidRPr="002B3BE0" w:rsidRDefault="0013675F" w:rsidP="00431F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75F" w:rsidRPr="00FD5E66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тенниса + Сетка для настольного тенниса </w:t>
            </w:r>
          </w:p>
        </w:tc>
        <w:tc>
          <w:tcPr>
            <w:tcW w:w="3402" w:type="dxa"/>
            <w:shd w:val="clear" w:color="auto" w:fill="auto"/>
          </w:tcPr>
          <w:p w:rsidR="0013675F" w:rsidRPr="00FD5E66" w:rsidRDefault="0013675F" w:rsidP="00431F5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Кандабулак, Красносельское,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Аделяково, В.Орлянка, Антоновка</w:t>
            </w:r>
          </w:p>
        </w:tc>
        <w:tc>
          <w:tcPr>
            <w:tcW w:w="1276" w:type="dxa"/>
            <w:shd w:val="clear" w:color="auto" w:fill="auto"/>
          </w:tcPr>
          <w:p w:rsidR="0013675F" w:rsidRPr="00FD5E66" w:rsidRDefault="0013675F" w:rsidP="00431F5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3675F" w:rsidRPr="000475A9" w:rsidRDefault="0013675F" w:rsidP="00431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13675F" w:rsidRDefault="0013675F" w:rsidP="00431F54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 xml:space="preserve">с. Липовка, ул. Центральная в районе д.16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 Ст Якушкино, ул. Мира в районе д.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вертолет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 Суходол, ул. Куйбышева в районе д.11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с.Воротнее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CC6AC4" w:rsidRPr="001C0010" w:rsidRDefault="00CC6AC4" w:rsidP="00331DE7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1C0010">
              <w:rPr>
                <w:sz w:val="24"/>
                <w:szCs w:val="24"/>
              </w:rPr>
              <w:t>п.Антоновка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Кармало-Аделяково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с.Старое Якушкино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с.Калиновка, ул. Каськова у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нерж.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ул. Каськова у д.18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полуоткрытый Дуб телемарк S-672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глубокий Дуб телемарк S-731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S-44л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эргономичный Дуб телемарк S-44пр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приставная с замком на 1 ящик Дуб телемрк S-222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руководителя Дуб Кентербери V-118   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подкатная с замком на 1-ый ящик Дуб Кентербери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Стол-брифинг приставной, Дуб Кентербери V-831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pStyle w:val="2"/>
              <w:widowControl/>
              <w:ind w:left="34"/>
              <w:jc w:val="center"/>
              <w:rPr>
                <w:snapToGrid/>
                <w:sz w:val="24"/>
                <w:szCs w:val="24"/>
              </w:rPr>
            </w:pPr>
            <w:r w:rsidRPr="00FD5E6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со стеклом, Дуб Кентербери V-634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одежды, Дуб Кентербери V-721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руководителя СН-875S/Black пластик серебристый, черный к/з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Престиж gtp/C-03 черный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ISO сер-чер 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BD0313" w:rsidRDefault="00CC6AC4" w:rsidP="00331DE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EC7CB6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видеонаблюдения, в составе: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Hik-Vision DS-2CD2032-1 Устройство видео фиксации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I-RU City Программно-аппаратный комплекс системы видеонаблюдения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 22M35A-B Монитор ЖК, диагональ экрана 22 дюйма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Ай-пи-ком напольный 19”, 10U 600*800мм; материал корпуса сталь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 (switch) Dlink DL-DES-1210-28P/B1A с возможностью установки в стойку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панель ITK PP24-1UC5EU-K05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POWERCOM  RAPTOR RPT – 1000Ф Устройство резервного электропитания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Калинина, д.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Siemon 1594445-030 Розетка электрическая с крышкой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ВВГ нг-LS 3х1,5 Силовой кабель с медными жилами 3х2,5, 60,0 метров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ITK LC1-С5Е04-111 Кабель пропускающий сигнал в полосе частот, 305,0 метров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</w:p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(д/с «Золотой Ключик»)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Суходол, ул. Суворова, д. 43 (на территории  по периметру здания)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п.Антоновка, ул.Мичурина, между домами №26 и №20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дорожные на оцинкованной подоснове со световозвращающей пленкой предупреждающие, размером 700х3150 мм, тип 1.34.1, 1.34.2, 1.34.3 (шт.)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 стальные электросварные прямошовные со снятой фаской из стали марок БСт2кп-БСт4кп и БСт2пс-БСт4пс наружный диаметр 57 мм, толщина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4 мм (Опоры для знаков)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индивидуальные сварные конструкции, масса сборочной единицы от 0,1 до 0,5 т (Барьерное ограждение)</w:t>
            </w:r>
          </w:p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(т.)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стальные (опоры для светофора Т.7)   (т.)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система (2 св.мигающий Т.7, АКБ, контролер, бокс, блок с кнопкой, счетчик электроэнергии)  (компл.)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 (около школы)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с.Верхняя Орлянка, ул.Советская,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КУМИ: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 15А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CC6AC4">
            <w:pPr>
              <w:spacing w:after="0" w:line="240" w:lineRule="auto"/>
              <w:ind w:left="-108" w:righ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Компьютер: Системный блок ST PRO-I (Intel Atom D 525; 2GB DDR3 1066MHz SODIMM, жесткий диск 320GB Seagate 7200rpm; intemal video, LAN, audio; DVD-RW: processor (1M Cache, 1.80 GHz); 2GB DDR3 1066MNz SODIMM. жесткий диск 320GB 7200rpm; intemal video, LAN, audio; DVD-RW); Предустановленный Kaspersky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 Space Security; Предустановленный Windos 7 pri (32 бит) Монитор Samsung S19B300N-18.5” LED,0.3,1000: 1,250кд/м 2,5мс, 1366х768:18.5”LED,0.3,1000 1,250кд/м 2,5мс, 1366х768 </w:t>
            </w:r>
          </w:p>
          <w:p w:rsidR="00CC6AC4" w:rsidRPr="00B66408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PowerCom Imperial&lt;IMP-525AP&gt;+USB:525VA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41010104023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ATLANT EXTRA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P2055d CE457A-лазерный, А4, 1200 dpi33ppm, 128Mb, USB 2.0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10104460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SD104 AK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10106685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СТ9-R18R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факсовый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Atom B2GBDDR3 10MHz 710v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10104125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B66408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Back-UPS ES 550 VA BE550G-RS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B66408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MF-A/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10106384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ViewSonic VA2246m-LED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10104698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B66408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2GBDDR3 1066MHzSODIMM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AFC 04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арт.500 цвет дикая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ТО-2-04R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Шкаф-гардеробный с вешалкой-трубой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Ш11/1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10106450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 FELLOWES PB2450E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10104599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РСТ3-14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3-х секционная с центральным замком рат.511 цвет «дикая груша»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Тумба-окончание ТО-2-04L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«Panasonic»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10104106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для документов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вешалкой-штангой Ш11-1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арт503 цвет дикая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 82.13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10106657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витрина Ш14Т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вершалкой-трубой Ш11/1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деревянной опоре СП9-41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10106424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ТВ-0433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РШ14 цвет орех, стекло, бронза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Шкаф-гардеробный с вешалкой-трубой Ш11/1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МФУ Xerox WorkCentre 3045/B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10104380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СТЗ-16 L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 с замком ТВ9-09з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копировальный аппарат ТК1-08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Ш12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для документов арт.531 цвет дикая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Intel Core i3 550/4 Gb/500Gb (ИБП Ippon Back Comfo Pro 800 VA; клавиатура Genius KB200, black; монитор 19 Samsung943N LS19MYAKSB; мышь оптическая; принтер лазерный А4 Canon)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10104490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Canon IR-2016 A3 цифровой без крышки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10104160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Мини-кухня офисная ОК-72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10106415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 закрытый Ш12-04,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Fujitsu fi-6240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41010104025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заседаний арт 100 цвет дикая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10106463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мобильная ТМ9-3 цвет орех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10106456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Шкаф-витрина Ш14Т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10106447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Шкаф-гардероб с вешалкой-трубой Ш11/1 цвет груша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стационарная с замком ТС-04з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10106439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 Dno E4400,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2,0GHz (монитор 17  LGL1753S BF TFT; жесткий диск HDD 250,0 Gb Seagate ST3250410AS 7200 16Mb SATA-300; видеокарта 256 МВ PCI-EGeForce 8500GT, Gigabyte GV-NT85T256,TV,2xDVI; устройство охлаждения Cooler Igloo 5072 bulk PL/B; процессор CPU Intel Core 2Dno E4400,2,0GHz,2Mb,800MHz,Socket-775 OEM; оперативная память DIMM 512Mb PC2-5300 667Mhz; привод DVD+RW NEC AD-5170A DL IDE; дисковод FD Drive 3.5 1.44 Mb black; мат.плата MB ASUS P5B-E, Socket 775, IP965; ИБП АРС Back CS 500VA BK500-RS; кабель USB A-B v2.0; клавиатура Logitech Value Sea Grey 967567 refresh PS/2; корпус MidiTower Inwin EA002 350W Black-silver; мышь  PS/2, Denius NetScoll 100 Optical; принтер HP LaserJet 1020; сетевой фильтр 1,8m; удлинитель USB AM/AF v2.0,1.8m)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10104264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AD498E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Atom D525; 2GB DDR3 1066MHz SODIMM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41010104007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P2035d CE461A-лазерный, А4, 30стр/мин, 16Mb, USB 2.0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10104645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AD498E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i3 540/Gigabyte GA-H55M-S2H/KVR1333D3N9/2G/ST3320418 AS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10104473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Celeron-D347BOX/IntelBLKD102GGC1L/DDR2256 Mb Kingston533 MHzCL/ST380211AS (монитор LG Flatron L1718S-17, 0.264,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700:1, 300кд/м2,8мс, TFT LCD 1280x1024; принтер HP LaserJet 1018 CB419A лазерный, 1200dpi, 12стр, 2Мб А4, USB2,0; кабель USB соединительный 3,0м REV2,0 экр.оплетка; сетевой фильтр SurgeProtector 5м)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10104194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Фронтайм/Спец IC2Q-8200/Core Quad Q8200/4096 Mb/500Gb SATA/GF240 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10104004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AD498E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(СЕРВЕР) CPU Intel Core 2Duo E4300 (жесткий дискHDD 160,0 Gb Seagate; монитор 17 Samsung 732N ASS TFT; процессор  CPU Intel Core 2Duo E4300, 1.8GHz,2Mb,800 MHz, Socket-775 BOX; привод DVD+RW NEC AD-5170A DL IDE; оперативная память DIMM 512Mb PC2-5300 667Mhz SEC-1; видеокарта 256 Mb PCI-E GeForce 7300LE, ASUS EN7300LE/HTD; дисковод FD D Rrive 3.5 1.44 Mb; клавиатура Logitech Deluxe 250 967641-0112 sea grey, PS/2; устройство охлаждения вентилятор 120х120mm, Arctic Cooling Fan 12025; мышь Genius NetScroll 110 white, 800dpi, PS/2; ИБП АРС Back-UPS ES 550 BE550-RS; корпус MidiTower Inwin EA002 350W Black-silver; мат.плата МВ  ASUS P5B-E, Socket 775)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10104212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AD498E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MANAGER SP-A/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10106392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AD498E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Aguarius Pro P30 S79 i5-3470/2xD2048DIII16000/ 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S500_7200/CR/VINT/DRW/SB/ NIC/KM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10104685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Этажерка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10106406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AD498E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Ippon Back Comfo Pro 800VA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10104450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Celeron-D347BOX/ IntelBLKD102GGC2L/DDR 2256MbKingston533MHzCL/ ST380211AS (монитор LG Flatron L1718S-17, 0.265,700:1, 300кд/м2, 8мс, TFT LCD 1280x1024; принтер HP LaserJet 1018 CB419A лазерный, 1200dpi, 12стр, 2Мb A4, USB2,0; кабельUSB соединительный 3,0м REV2.0; сетевой фильтр SurgeProtector 5м)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10104195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B66408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B6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Enterprise P3015dn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CPU Intel Core 2Duo E4300 (жесткий диск HDD 160,0 Gb Seagate ST3160815AS 7200 8Mb SATA-300 with NCQ; монитор 17 Samsung 732N ASS TFT; процессор CPU Intel Core 2 Duo E4300, 1,8GHz,2Mb,800MHz, Socket-775 BOX; привод DVD+RW NEC AD-5170A DL IDE; опер.память DIMM 512Mb PC2-5300 SEC-1; видеокарта 256 Mb PCI-E GeForce 7300LE, ASUS EN7300LE/HTD; дисковод FD D Rrive 3.5 1,44 Mb; клавиатура Logitech Deluxe 250 sea grey PS/2; устр.охлаждения Вентилятор 120х120mm, Arctic Cooling Arctic Fan 12025; мышь Genius NetScroll 110whit, 800dpi, PS/2; ИБП АРС Back-UPS ES 550; корпус MidiTower Inwin EA002 350W Black-silver; мат.плата МВ ASUS P5B-E,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Socket 775, IP965)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10104211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Samsung E1920NR-19, 0.285,1000:1,250кд/м2,5мс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10108007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 Samsung 300V5A-SOA-152410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Светлодольск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ACER AL1716s-17",0.264,500:1,300кд/м2,12мс,TFT,1280*1024 75Гц,ТСО99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 Серноводск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AD498E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 1716S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AD49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LCD 17 AcerAL1716S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гп 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 автоматическая ATLANT, заводской номер 70С108-00 № 1713577567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ВВГЭнг (А)-LS3x4ок(N,PE)-0,66кВ ТУ 16.К71-310-2001 (ГОСТ 31996-2012)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с.Ст-Якушкино, ул.Мира, д.2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Куйбышева,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Куйбышева,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Молодогвардейская, 38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Молодогвардейская, 38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пос.г.т. Суходол, ул.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20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Пионерская, 20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Победы, 12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Полевая, 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Полевая, 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маятник+разведение ног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гребная тяга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степ и вело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велосипед, шаговый, степ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жим от груди, твистер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жим лежа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тяга верхняя, флекс, тяга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беговая дорожка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14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со спинкой 1150х480х900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Пушкина, 36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Советская,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пос.г.т. Суходол, ул.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Спортивная,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ул.Спортивная,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 Школьная, 17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пос.г.т. Суходол, ул.Школьная, 17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"Ветерок-1"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Первомайская, 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Сургут, ул. Победы, 19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тип 2 Н-980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ул.Лермонтова,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ул.Советская, 70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Советская, 70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ул. Ленина,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Гагарина,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Светлодольск, ул. Рабочая,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Участок Сок, ул. Специалистов,4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Елховка, ул. Центральная,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"Домик"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Кутузовский,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ул.Центральная, 1а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 Полевая,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"Грузовичок"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"Полянка"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"Тигренок"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Качалка-балансир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Кутузовский, ул.Полевая,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детский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комплекс с рукоходом с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парой колец, турником, лианой, стенкой для лазанья, канатом и баскетбольным кольцом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с.Красносельское,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"Паровозик"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ул.Школьная,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"Бабочка"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Бум "Переправа"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пресса двойная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с.Красносельское, ул.Советская, 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"Малыш" двойная Н-750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"Забава"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(спуск) высотой 2200 мм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 большая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Красные Дубки,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ул.Гагарина,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Лаз "Цветочек"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Красные Дубки, ул.Гагарина,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10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"Городок"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4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на пружине "Пароходик"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ул.Почтовая, 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 для развития массового спорта: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 на 12 человек с козырьком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балансир Д2000*Ш280*В600 мм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Д1860*Ш1930*В220 мм, влагостойкая фанера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ТБО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Захаркино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из профильной трубы, в том числе 4 ворот, 4 калитки, п.м.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66 (Серг. СОШ)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ель высотная «Альпийская»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Световая макушка «Объемная звезда»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ели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Сергиевский район, п. 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CC6AC4" w:rsidRPr="00CA2FED" w:rsidTr="00CC6AC4">
        <w:trPr>
          <w:trHeight w:val="612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Световое оформление ели, 8 м.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игрушек на ель (шары, колокольчики, снежинки)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п. Суходол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с.Новая Елховка, ул.Центральная, д.1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 д.3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 д.48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ул.Рабочая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ул.Школьная, д.7а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Светлодольск, ул.Гагарина, д.26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ул.Специалистов, д.1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п.Участок Сок, ул.Набережная, д.1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д.22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с.Павловка, ул.Центральная, д.48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д.3а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Нероновка, ул.Центральная, д.20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д.59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д.78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д.109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с.Нероновка, ул.Центральная, д.118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№5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К-1 - 2шт.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Специалистов, около д. №1«А»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  Специалистов, около д. №1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К-1 - 6шт.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Парковая, около д. №2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мусоросборный К-1 - 4шт. 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Воротнее, ул. Почтовая, около д. №3  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Молодежная, около д.№2 «А»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 ул. Московская, около д. №7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К-1 - 5шт.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Почтовая,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№10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мусоросборный К-1 - 3шт.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Воротнее, ул. Специалистов, около д. №40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шкафов для игрушек и пособий "Василек 3" 6337950015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игровой (спальня) СП (л-желтый, т-синий) инв. №6337950016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Метал. конструкция "столб-купидон" инв. № 6330061636120500055</w:t>
            </w:r>
          </w:p>
        </w:tc>
        <w:tc>
          <w:tcPr>
            <w:tcW w:w="3402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Суходол, территория парка</w:t>
            </w:r>
          </w:p>
        </w:tc>
        <w:tc>
          <w:tcPr>
            <w:tcW w:w="1276" w:type="dxa"/>
            <w:shd w:val="clear" w:color="auto" w:fill="auto"/>
          </w:tcPr>
          <w:p w:rsidR="00CC6AC4" w:rsidRPr="00FD5E66" w:rsidRDefault="00CC6AC4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23AF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1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"Пароход", размеры 15300х9680х4000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"Машинка", размеры 1200х820х1200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мм, пм.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3600х1150х2100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450х350х1400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"Петушки", размеры 2000х400х900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полукруглых 2,2 м с цветником), размеры 5800х2200х600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"Палуба"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Качели деревянные без подвеса 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"Петушки", размеры 2000х400х900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"На море"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"Крепость"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уличный тренажерный комплекс "Здоровье"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3600х1150х2100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2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д. 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8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д. 10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2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д. 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ул.Полевая,  д. 8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ул.Солнечная,  д. 21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 д. 10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ул.Суворова, д. 16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ул.Советская,  д. 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ул.Школьная,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7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"Бастион", размеры 11840х16200х4400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Игровая форма «Грузовичок», размеры 2100х2100х1800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дворик, размеры 2600х2540х1500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Спортивная многофункциональная стойка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Скамья-комплекс (2 лавки прямых 2,2 м с цветником)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8A6C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"Из мира детства"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уличный тренажерный комплекс "Здоровье"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размеры 2000х30х600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комплекс (2 лавки прямых 2,2 м с цветником)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1950х480х900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ТБО 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р-он, </w:t>
            </w:r>
          </w:p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Черновка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защитная на окна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баскетбольный: ферма баскетбольная, щит баскетбольный, кольцо баскетбольное металлическое,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баскетбольная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Сетка волейбольная, диам. 3 мм с тросом 1*9,5 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шведская, 100*3200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для шведской стенки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Мяч для метания, резиновый, 150 гр.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Палочка эстафетная, деревянная, длиной 30 см.) (комплект 6 шт.)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Конус тренировочный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TORES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, высота 38 см.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гимнастический, 60 см.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гимнастическая, 4м.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гимнастический, подкидной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Скакалка, длиной 2,5 м.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Лыжи в комплекте: лыжи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Larsen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, крепление, палки лыжные 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 Cross Sportlife 75 NN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Заливная горка «Снежинка-3» (особо ценное)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4101230004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4101230002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Заливная горка «Снежинка-3» Т3 мой двор+ инвентарь для занятия спортом санки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(особо ценное)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4101230003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«Букет-3» с гирляндой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у дома №10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«Гербера с лепестками» с гирляндой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у дома №12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«Волна» с гирляндой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напротив дома №1Д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Цветочница «Цветочная пирамида» с гирляндой 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Цветочница «Елочка большая» с гирляндой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у дома №2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EE136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«Счастливое детство»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п. Антоновка, ул. Мичурина,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34,36а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  <w:p w:rsidR="00CC6AC4" w:rsidRPr="0083161F" w:rsidRDefault="00CC6AC4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Антоновка, ул. Мичурина, 34,36а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«Рада»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«Солнышко»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«Цыпленок»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п.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шестигранный с 2 шведскими стенками, альпийской стенкой, рукоходом, с 6 парами колец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Светлодольск, ул. Ленина, д. 1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«Полянка»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«Ветерок-1»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«Морской»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с. Сергиевск, Центральная площадь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7877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«Играйте с нами»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«Лошадка»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«Радуга»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«Королевство»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п. Суходол, ул. Симиренко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A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Фортепиано Ростов-Дон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3161F" w:rsidRDefault="00CC6AC4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ТБО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для ТБО (0,75 м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E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=1,5 мм, без крышки, покрытие – грунт серый + эмаль зеленый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Сергиевский район, пгт Суходол, ул. Георгиевская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3161F" w:rsidRDefault="00CC6AC4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6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Освещение (фонарный столб с 2-мя лампами, монтаж провода 650 м.)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Фигура стальная со светильниками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Веревочный парк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Скалодром «Пирамида»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Скейт парк комплекс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Канатный многоуровневый комплекс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Тренажеры (комплекс 8 шт.)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большой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балансир малый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"Бабочка"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с рулем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(воркаут)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"Маятник"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'Тяга верхняя"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"Двойные лыжи"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Тренажер "Эллиптический"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Скребок для обуви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"Радуга"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малый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Сергиевск, ул. Карла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 "Дракоша"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"Карандаши"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Горького,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Карла Маркса, д. 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Горького, д.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Советская, д. 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балансирные малые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круглая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Революции, д. 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D3591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стенд для отработки ПДД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83161F" w:rsidRDefault="00CC6AC4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tabs>
                <w:tab w:val="left" w:pos="1514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HL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Audio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USK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BT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kHz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микроф.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Вх.+реверб.+2 стерео вх.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BEHRINGER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Xenyx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802 сверхкомпактный малошумящий микшерный пульт (2 моновхода, 2 стереовхода, 1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AUX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-шина)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5 м 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XLR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–джек (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SoundKing</w:t>
            </w: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0C00" w:rsidRDefault="00CC6AC4" w:rsidP="00331DE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2730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79D4" w:rsidRDefault="00CC6AC4" w:rsidP="00331DE7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AC4" w:rsidRPr="009E79D4" w:rsidRDefault="00CC6AC4" w:rsidP="00331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Pr="009E79D4" w:rsidRDefault="00CC6AC4" w:rsidP="00331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Консоль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Молодогвардейская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Ограждение металлическое, п.м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Освещение (фонарный столб лампой – 19 шт., монтаж провода – 800м.)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</w:p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парковая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белое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пгт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синее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Индивидуальное пластмассовое сиденье красное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ГТО Воркаут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Горка «Малыш» двойная Н-750, размеры 2850х2880х1500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3200х1200х2000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450х350х1400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«Забава мини», размеры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1380х1450х220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пгт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Карусель «Солнышко», диаметр 1620 мм, высота 700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Скамья, размеры 1950х380х450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пгт Суходол, ул. Мира,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Качели деревянные без подвеса, размеры 2400х1150х2100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Сиденье деревянное со спинкой, с цепями, размеры 450х350х1400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Качалка-балансир "Петушки", размеры 2000х400х900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Качель "Гнездо",размеры 2800х1150х2100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"Радуга", диаметр 1600мм,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700 мм 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Сергиевский район, п.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Песочный дворик большой, размеры 4530х3200х2000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"Королевство", размеры 3960х4410х2730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Скамья со спинкой, размеры 1150х480х900 мм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3402" w:type="dxa"/>
            <w:shd w:val="clear" w:color="auto" w:fill="auto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C4" w:rsidRPr="009E0C00" w:rsidRDefault="00CC6AC4" w:rsidP="00331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Суворова,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Суходол, ул. Школьная, д. 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Нефтяников,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ж/д вокзал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мусоросборный К-1 для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  Суходол, ул. Школьная, д.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Специалистов,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Победы, д.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Пушкина, д.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Гагарина, д.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Парковая, д.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Пионерская, д.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Спортивная, д.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пгт Суходол, ул. Школьная, д. 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Антоновка, ул. Мичурина, д. 31а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Верхняя Орлянка, ул. Советская, д. 11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В.Орлянка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Алимовка (мусульманское 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Красные Дубки, ул. Центральная, д. 4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ул. Пролетарская, д. 5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Захаркино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ул. Рабочая, д.1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Сидоровка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Кандабулак ул. Специалистов, 4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Спасское перекресток ул. Молодежная и ул.Рабочая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Спасское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ул. Ленина, 18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Кармало-Аделяково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Ст.Якушкино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 Якушкино, ул.Центральная, 8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мусоросборный К-1 для </w:t>
            </w: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Красносельское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Красносельское ул. Советская, 11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Липовка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Ст.Дмитриевка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х. Вольница между д. 11 и д.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Светлодольск ул. Полевая, 1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Н.Краснова, 92А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79Б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с. Сергиевск, ул. Ленина, 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Революции, д.53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д.22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Молодежная,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Победы,21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Первомайская,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пересечение ул. Первомайская ул. Степная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п. Сургут, ул. Невская, д.1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Сургут ул. Кооперативная, 6 (для 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Черновка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676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Орловка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C6AC4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AC4" w:rsidRPr="002B3BE0" w:rsidRDefault="00CC6AC4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6AC4" w:rsidRPr="009E0C00" w:rsidRDefault="00CC6AC4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Контейнер мусоросборный К-1 для мусоропровода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Нива (кладбище)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C4" w:rsidRPr="009E0C00" w:rsidRDefault="00CC6AC4" w:rsidP="0033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AC4" w:rsidRPr="000475A9" w:rsidRDefault="00CC6AC4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CC6AC4" w:rsidRDefault="00CC6AC4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F50A0" w:rsidRPr="00CA2FED" w:rsidTr="00151232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F50A0" w:rsidRDefault="003F50A0" w:rsidP="003F5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игровой комплекс «Букварь пешехода»</w:t>
            </w:r>
          </w:p>
        </w:tc>
        <w:tc>
          <w:tcPr>
            <w:tcW w:w="3402" w:type="dxa"/>
            <w:shd w:val="clear" w:color="auto" w:fill="auto"/>
          </w:tcPr>
          <w:p w:rsidR="003F50A0" w:rsidRPr="003F50A0" w:rsidRDefault="003F50A0" w:rsidP="001C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0A0" w:rsidRPr="003F50A0" w:rsidRDefault="003F50A0" w:rsidP="001C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3F50A0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3F50A0" w:rsidRDefault="003F50A0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A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9E0C00" w:rsidRDefault="003F50A0" w:rsidP="00331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для сбора ТБО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0A0" w:rsidRPr="009E0C00" w:rsidRDefault="003F50A0" w:rsidP="00331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9E0C00" w:rsidRDefault="003F50A0" w:rsidP="00331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Default="003F50A0" w:rsidP="00331DE7">
            <w:r w:rsidRPr="00F549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Успенка, ул.Полевая, 39 школа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3233" w:type="dxa"/>
            <w:shd w:val="clear" w:color="auto" w:fill="FFFFFF" w:themeFill="background1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с.Боровка, Юбилейная ,5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Кармало-Аделяково, Ленина, 26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В.Орлянка, Советская, 26,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мини-котельная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Кандабулак, Горбунова, 14,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 Школьная 4,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Спасское, Центральная, 49,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 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Ст.Дмитриевка, Центральная, 15,школа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Якушкино, Мира, 2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Светлодольск, Школьная, 7А,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8,4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Чесноковка, Центральная,42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6,0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миникотельная ДК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Боровка, ул. Юбилейная, д.34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Нероновка ул. Центральная, 68А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 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Сидоровка, ул. Рабочая, д.1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минкотельная ДК 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ул Советская, д.49А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миникотельная ДК 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Чесноковка, ул. Центральная, д.1 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Кооперативная 13,  д/с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Чекалино, Советская, 36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Кутузовский, ул. Центральная, д.24 (школа)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200кВт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Ленина, 66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С.Елшанка, ул. Школьная, 18,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С.Калиновка, Каськова, д.17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Селитьба, ул. Кооперативная, д. 48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 Северная, 70, д/с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Сергиевск, ул. Строителей, д. 7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пос.Серноводск, ул.Вокзальная, 25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с.Сидоровка, ул.Рабочая, 5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100кВт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с.Черновка, АСП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котельная 500кВт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с.Чёрновка, Новостроевская,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0475A9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- мод. котельная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п.Сургут, ул.Первомайская, д.22 (школа)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с тремя котлами «МИКРО-100» и одним «МИКРО-50»</w:t>
            </w:r>
          </w:p>
        </w:tc>
        <w:tc>
          <w:tcPr>
            <w:tcW w:w="3402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Советская, 32а школа</w:t>
            </w:r>
          </w:p>
        </w:tc>
        <w:tc>
          <w:tcPr>
            <w:tcW w:w="1276" w:type="dxa"/>
            <w:shd w:val="clear" w:color="auto" w:fill="auto"/>
          </w:tcPr>
          <w:p w:rsidR="003F50A0" w:rsidRPr="00AC3B9C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233" w:type="dxa"/>
            <w:shd w:val="clear" w:color="auto" w:fill="auto"/>
          </w:tcPr>
          <w:p w:rsidR="003F50A0" w:rsidRPr="00AC3B9C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модуль к СДК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Светлодольск, Полевая, 1 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«Микро-50»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с.Сергиевск, ул.Городок, 1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ул.Гагарина 2Б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A2FED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2B3BE0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питьевой воды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</w:t>
            </w:r>
          </w:p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2Б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50 м3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здания вокзала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сквера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Сергиевск, Ленина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3F50A0" w:rsidRPr="00F6186A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 центральной площади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 лодочной станции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Калиновый Ключ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Электролиния 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25КВА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С.Кандабулак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частный сектор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ул.Чапаева,Московская,Гагарина,Первомайская,Рабочая,Ленина,Лесная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ул.Гарина-Михайловского, Краснова, Садовая. Луговая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кот.4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эл,передач-0,4квт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8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 фидер 4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эл,передач-0,6квт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 Очистные №2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Низковольтные сети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очистных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Передаточное устройство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Красноярка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кабели авт.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на очистных сооружениях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электрических передач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п.Суходол от КНС до ОС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электрические сети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F6186A">
              <w:rPr>
                <w:sz w:val="24"/>
                <w:szCs w:val="24"/>
              </w:rPr>
              <w:t xml:space="preserve">Точки присоединения </w:t>
            </w:r>
          </w:p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ПС 220/110/10 «Серноводская» ВЛ-10 кВ фидер № 42 ТП СВД 4203/250 кВА, РУ-0,4 кВ; ПС 110/35/6 «Серноводская» ВЛ-6 кВ, фидер № 8, ТП СРН 802/400+315 кВА, РУ-0,4 кВ,  разводка по территории детского сада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камера, установка решеток дробилок КОС № 2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выпуска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Трансформаторная подстанция 6/0,4 кВ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 п. Светлодольск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ЖБ 1,5 м. (шт.)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д150, 2 шт.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д80, 3 шт.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15 шт.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пост (движимое)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 на промышленной базе (движимое)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Арочное здание склада № 3 (движимое)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ФСШ-1А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РР-061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циркулярный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циркулярный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токарный-винторезный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 СФ-61А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грузоподъемностью 5 тонн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Вагончик оператора 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50 куб.м. 2 шт., </w:t>
            </w:r>
          </w:p>
        </w:tc>
        <w:tc>
          <w:tcPr>
            <w:tcW w:w="3402" w:type="dxa"/>
            <w:shd w:val="clear" w:color="auto" w:fill="auto"/>
          </w:tcPr>
          <w:p w:rsidR="003F50A0" w:rsidRPr="00F6186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6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 горизонтальный 10 куб.м. 2 шт.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Тепловой центр (модульная котельная)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мощностью 16 МВт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 ул. Мира, 1Б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Культбудка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Школьная КНС №1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Вагон-дом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 Солнечная 2 на террит.кот №4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Культбудка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 ул.Чапаева 29  на базе ЖКХ</w:t>
            </w:r>
          </w:p>
        </w:tc>
        <w:tc>
          <w:tcPr>
            <w:tcW w:w="1276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котельная с 2-мя котлами Микро-200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Серноводск, ул. Советская / Вокзальная, д.71/10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Тепловой модуль с 3 котлами Микро-200 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 3А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Газонокосилка бензиновая Husgvarna R145SV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 с функцией сварки постоянного тока Eisemann S6401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 сварочный бензиновый (165А)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 бензиновая PTG307ST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 л. Солнечная, 2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tabs>
                <w:tab w:val="left" w:pos="284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1DE7">
              <w:rPr>
                <w:color w:val="000000" w:themeColor="text1"/>
                <w:sz w:val="24"/>
                <w:szCs w:val="24"/>
              </w:rPr>
              <w:t>Автономная котельная</w:t>
            </w:r>
            <w:r w:rsidRPr="00331DE7">
              <w:rPr>
                <w:color w:val="000000" w:themeColor="text1"/>
                <w:sz w:val="24"/>
                <w:szCs w:val="24"/>
              </w:rPr>
              <w:tab/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Суходол, ул. Суворова, 18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1D531A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1A">
              <w:rPr>
                <w:sz w:val="24"/>
                <w:szCs w:val="24"/>
              </w:rPr>
              <w:t>31,79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к общежитию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Суворова, 2А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котельная с оборудованием 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Водогрейный жаротрубный котел "Buderus"  LoganoS825L-6500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"Oilon"  GP-500M № 7237316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Водогрейный жаротрубный котел "Buderus" LoganoS825L № 31022100-111621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"Unigaz" R525A № 1104114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внутреннего контура "Wilo" BL 100/220-7,5/4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Теплообменник ТЭП Funke 80-137-1EH  на отопление "Техноэнергоприбор" № 1111220, № 1111219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 воды К200 -150-400 ООО "Элком" № С-409,№ С-409, № С-609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подпиточный для подпитки внутреннего контура "Colpeda" МХН 404/А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 ГВС К100-65-200 ЗАО "Катайский насосный завод" № Н-949, № Н-1354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умягчения воды "BWT" вторая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ступень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шунтирующий "Wilo" IPL 100/165-2,2/4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шунтирующий "Wilo" МНI 403-1/E/3-400-50-2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Суходол, ул. Мира, д. 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Водогрейный жаротрубный котел LAVART 1500 R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Автоматика Lavart 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силовой ШС 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Газогорелочное устройство "CIB Unigaz" R75A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Автоматическая система дозирования реагентов Комплексон 6М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Пластинчатый теплообменник Ридан НН№47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UPS 50-60/2F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NB 50-160/150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Насос NB 100-160/176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MQ3-35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Расширительный бак мембранного типа Reflex N400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Газорегуляторная установка ГРУ -50 ЭК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котельной:</w:t>
            </w:r>
          </w:p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Дымовая труба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Сургут, ул.Сквозная, 35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0,4 кВ НС-1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ВЛ 6,0 кВ НС-1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 от НС-1 до НС-2 и от НС-2 до НФС п. Суходол ( материал изготовления – полиэтиленовые трубы)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Сергиевский район, в границах земель: поселения Серноводск, подсобного хозяйства «Красноярка»,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 0,4 кВ НС-2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высоковольтные электрические сети НС-2 (провод АС70/11 по ж/б опорам СВ-105)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Мордовская Селитьба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Боровка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наружного освещения водонасосной. Материал изготовления: алюминий, медь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Красноярка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538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территории водонасосной. Профлист по металлическим столбам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Красноярка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 система (ДРУ). Комплект,  ФЭЛ-нерж. Тип 1 (ДРУ-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100.20, ФЭЛ-нерж. Тип 1) 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пос. Серноводск, в 1902м от конечной точки ул.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Насосы: 1Д 1250-6375 75кВт – 2 шт., НДГ 1,0Р 1600/16 – 2шт., НДГ 1,0Р 2500/16 – 2шт., СД 16/10 с эл. двиг. 1.5кВт – 2шт., КМ40-32-180а с эл.двиг. 2.2кВт – 2шт., для диз. Топлива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SPERONI KPM 50-SET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Wilo-Stratos 80/1-12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Wilo-TOP S30/5 – 1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Wilo-TOP S40/7 – 2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Котлы: 0,58 «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TANSU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» КВа 580ЛЖГ; 0,64 «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TANSU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.КВР 550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работы и оборудования НФС. Комплект, автоматическая система управления насосным оборудованием и запорно-регулирующей арматуры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НФС. Профлист по металлическим столбам 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Серноводск, в 1902м от конечной точки ул. Московская, стр. № 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 110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1 шт. д 110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 110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3шт., д 110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Суходол от </w:t>
            </w: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водопроводного колодца по ул. Северная к жилым домам по ул. Воскресенская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 м.р.Сергиевский </w:t>
            </w: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110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д110,  4 шт.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Труба, д 108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д108, 1 шт.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Задвижка, д50, 3 шт.</w:t>
            </w:r>
          </w:p>
        </w:tc>
        <w:tc>
          <w:tcPr>
            <w:tcW w:w="3402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E7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3F50A0" w:rsidRPr="00331DE7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C558D3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  <w:tr w:rsidR="003F50A0" w:rsidRPr="00C558D3" w:rsidTr="00CC6AC4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F50A0" w:rsidRPr="00C558D3" w:rsidRDefault="003F50A0" w:rsidP="00331D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0A0" w:rsidRPr="001C1469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69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Гидрант пожарный Н-1, 75 м., 1 шт</w:t>
            </w:r>
          </w:p>
        </w:tc>
        <w:tc>
          <w:tcPr>
            <w:tcW w:w="3402" w:type="dxa"/>
            <w:shd w:val="clear" w:color="auto" w:fill="auto"/>
          </w:tcPr>
          <w:p w:rsidR="003F50A0" w:rsidRPr="001C1469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69">
              <w:rPr>
                <w:rFonts w:ascii="Times New Roman" w:eastAsia="Times New Roman" w:hAnsi="Times New Roman" w:cs="Times New Roman"/>
                <w:sz w:val="24"/>
                <w:szCs w:val="24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276" w:type="dxa"/>
            <w:shd w:val="clear" w:color="auto" w:fill="auto"/>
          </w:tcPr>
          <w:p w:rsidR="003F50A0" w:rsidRPr="001C1469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F50A0" w:rsidRPr="001C1469" w:rsidRDefault="003F50A0" w:rsidP="0033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3F50A0" w:rsidRPr="00C558D3" w:rsidRDefault="003F50A0" w:rsidP="0033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м.р.Сергиевский аренда</w:t>
            </w:r>
          </w:p>
        </w:tc>
      </w:tr>
    </w:tbl>
    <w:p w:rsidR="00CC6AC4" w:rsidRPr="00C558D3" w:rsidRDefault="00CC6AC4" w:rsidP="00CC6AC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475A9" w:rsidRPr="00CC5156" w:rsidRDefault="000475A9" w:rsidP="00CA2FE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sectPr w:rsidR="000475A9" w:rsidRPr="00CC5156" w:rsidSect="002839A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B9"/>
    <w:multiLevelType w:val="hybridMultilevel"/>
    <w:tmpl w:val="9A183B4C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469"/>
    <w:multiLevelType w:val="hybridMultilevel"/>
    <w:tmpl w:val="23C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EC"/>
    <w:multiLevelType w:val="hybridMultilevel"/>
    <w:tmpl w:val="C04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3A8"/>
    <w:multiLevelType w:val="hybridMultilevel"/>
    <w:tmpl w:val="F2261D66"/>
    <w:lvl w:ilvl="0" w:tplc="7506DF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7BD"/>
    <w:multiLevelType w:val="hybridMultilevel"/>
    <w:tmpl w:val="D144DE76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A71DE"/>
    <w:multiLevelType w:val="hybridMultilevel"/>
    <w:tmpl w:val="498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0475A9"/>
    <w:rsid w:val="00006298"/>
    <w:rsid w:val="00016C9D"/>
    <w:rsid w:val="000278B2"/>
    <w:rsid w:val="00032A03"/>
    <w:rsid w:val="00037913"/>
    <w:rsid w:val="00043343"/>
    <w:rsid w:val="00044AB0"/>
    <w:rsid w:val="000475A9"/>
    <w:rsid w:val="00066CF8"/>
    <w:rsid w:val="00080E5A"/>
    <w:rsid w:val="000B3660"/>
    <w:rsid w:val="000B627C"/>
    <w:rsid w:val="000E2772"/>
    <w:rsid w:val="000E6FF4"/>
    <w:rsid w:val="001028F9"/>
    <w:rsid w:val="00104735"/>
    <w:rsid w:val="00117409"/>
    <w:rsid w:val="001328EB"/>
    <w:rsid w:val="0013675F"/>
    <w:rsid w:val="00137D1F"/>
    <w:rsid w:val="00152755"/>
    <w:rsid w:val="00155796"/>
    <w:rsid w:val="00155A45"/>
    <w:rsid w:val="00157A2F"/>
    <w:rsid w:val="00163CBB"/>
    <w:rsid w:val="00164F94"/>
    <w:rsid w:val="001811F1"/>
    <w:rsid w:val="001A2BE5"/>
    <w:rsid w:val="001C1469"/>
    <w:rsid w:val="001F7C48"/>
    <w:rsid w:val="002019FC"/>
    <w:rsid w:val="00204288"/>
    <w:rsid w:val="00212976"/>
    <w:rsid w:val="00214AF5"/>
    <w:rsid w:val="0021785D"/>
    <w:rsid w:val="00235C3D"/>
    <w:rsid w:val="00242871"/>
    <w:rsid w:val="002445D7"/>
    <w:rsid w:val="00254035"/>
    <w:rsid w:val="00257E62"/>
    <w:rsid w:val="0026001B"/>
    <w:rsid w:val="002615C6"/>
    <w:rsid w:val="0026291F"/>
    <w:rsid w:val="00281F36"/>
    <w:rsid w:val="0028375C"/>
    <w:rsid w:val="002839AC"/>
    <w:rsid w:val="0028601F"/>
    <w:rsid w:val="002915AD"/>
    <w:rsid w:val="0029161B"/>
    <w:rsid w:val="002A2B21"/>
    <w:rsid w:val="002B3BE0"/>
    <w:rsid w:val="002C5DF2"/>
    <w:rsid w:val="002D386F"/>
    <w:rsid w:val="002E6EC3"/>
    <w:rsid w:val="00300C10"/>
    <w:rsid w:val="00300C9D"/>
    <w:rsid w:val="00302755"/>
    <w:rsid w:val="00317503"/>
    <w:rsid w:val="00317607"/>
    <w:rsid w:val="00325932"/>
    <w:rsid w:val="00331DE7"/>
    <w:rsid w:val="00336CF0"/>
    <w:rsid w:val="003371AD"/>
    <w:rsid w:val="00341721"/>
    <w:rsid w:val="003457B3"/>
    <w:rsid w:val="0036391D"/>
    <w:rsid w:val="00381E83"/>
    <w:rsid w:val="003836DC"/>
    <w:rsid w:val="003868DF"/>
    <w:rsid w:val="00387EA0"/>
    <w:rsid w:val="00393105"/>
    <w:rsid w:val="00396A18"/>
    <w:rsid w:val="003A1E3F"/>
    <w:rsid w:val="003B5BF3"/>
    <w:rsid w:val="003C7272"/>
    <w:rsid w:val="003E3299"/>
    <w:rsid w:val="003F50A0"/>
    <w:rsid w:val="003F65F5"/>
    <w:rsid w:val="004006E0"/>
    <w:rsid w:val="004022CF"/>
    <w:rsid w:val="00402414"/>
    <w:rsid w:val="00402C86"/>
    <w:rsid w:val="00415B05"/>
    <w:rsid w:val="00426630"/>
    <w:rsid w:val="004308AD"/>
    <w:rsid w:val="00431F54"/>
    <w:rsid w:val="004443C4"/>
    <w:rsid w:val="00446D06"/>
    <w:rsid w:val="00474F3F"/>
    <w:rsid w:val="004A5C22"/>
    <w:rsid w:val="004B005C"/>
    <w:rsid w:val="004B2CB2"/>
    <w:rsid w:val="004C2EAD"/>
    <w:rsid w:val="004E1B1E"/>
    <w:rsid w:val="004F1123"/>
    <w:rsid w:val="004F1E29"/>
    <w:rsid w:val="004F2AB9"/>
    <w:rsid w:val="004F2F81"/>
    <w:rsid w:val="004F5DDC"/>
    <w:rsid w:val="00511157"/>
    <w:rsid w:val="00513F5B"/>
    <w:rsid w:val="00536B55"/>
    <w:rsid w:val="0054540E"/>
    <w:rsid w:val="00560AB3"/>
    <w:rsid w:val="00560F7D"/>
    <w:rsid w:val="0057084C"/>
    <w:rsid w:val="005742B8"/>
    <w:rsid w:val="0057436C"/>
    <w:rsid w:val="00577BA6"/>
    <w:rsid w:val="0058604B"/>
    <w:rsid w:val="005922FF"/>
    <w:rsid w:val="00592E2E"/>
    <w:rsid w:val="005952F5"/>
    <w:rsid w:val="005A3562"/>
    <w:rsid w:val="005B4199"/>
    <w:rsid w:val="005C2429"/>
    <w:rsid w:val="005C5261"/>
    <w:rsid w:val="005E325A"/>
    <w:rsid w:val="0060289A"/>
    <w:rsid w:val="006232A6"/>
    <w:rsid w:val="00633C66"/>
    <w:rsid w:val="00644535"/>
    <w:rsid w:val="006541E3"/>
    <w:rsid w:val="0065456B"/>
    <w:rsid w:val="00671169"/>
    <w:rsid w:val="00672433"/>
    <w:rsid w:val="006819B6"/>
    <w:rsid w:val="006A0229"/>
    <w:rsid w:val="006A05E1"/>
    <w:rsid w:val="006A6866"/>
    <w:rsid w:val="006B0283"/>
    <w:rsid w:val="006D3202"/>
    <w:rsid w:val="006F726F"/>
    <w:rsid w:val="00705228"/>
    <w:rsid w:val="00733BE2"/>
    <w:rsid w:val="007D08A9"/>
    <w:rsid w:val="007D3AFC"/>
    <w:rsid w:val="007D3E34"/>
    <w:rsid w:val="007E0128"/>
    <w:rsid w:val="007E27E1"/>
    <w:rsid w:val="007F62F8"/>
    <w:rsid w:val="008076B3"/>
    <w:rsid w:val="00810719"/>
    <w:rsid w:val="00817A02"/>
    <w:rsid w:val="00823AFF"/>
    <w:rsid w:val="00866910"/>
    <w:rsid w:val="00871945"/>
    <w:rsid w:val="008752C0"/>
    <w:rsid w:val="008767CE"/>
    <w:rsid w:val="00891E9C"/>
    <w:rsid w:val="00897417"/>
    <w:rsid w:val="008A321E"/>
    <w:rsid w:val="008B68EC"/>
    <w:rsid w:val="008C0F15"/>
    <w:rsid w:val="008C0F77"/>
    <w:rsid w:val="008C2D49"/>
    <w:rsid w:val="008F02DA"/>
    <w:rsid w:val="008F0990"/>
    <w:rsid w:val="00913E6C"/>
    <w:rsid w:val="00936594"/>
    <w:rsid w:val="00952B07"/>
    <w:rsid w:val="0096563E"/>
    <w:rsid w:val="00965A8B"/>
    <w:rsid w:val="009711D9"/>
    <w:rsid w:val="009734B3"/>
    <w:rsid w:val="009838D7"/>
    <w:rsid w:val="009E0C00"/>
    <w:rsid w:val="009E5F99"/>
    <w:rsid w:val="009E79D4"/>
    <w:rsid w:val="009F11B0"/>
    <w:rsid w:val="00A30239"/>
    <w:rsid w:val="00A42450"/>
    <w:rsid w:val="00A45482"/>
    <w:rsid w:val="00A465EA"/>
    <w:rsid w:val="00A53137"/>
    <w:rsid w:val="00A56871"/>
    <w:rsid w:val="00A606BA"/>
    <w:rsid w:val="00A60E52"/>
    <w:rsid w:val="00A61265"/>
    <w:rsid w:val="00A73088"/>
    <w:rsid w:val="00AB4A5B"/>
    <w:rsid w:val="00AB5D5E"/>
    <w:rsid w:val="00AC3B9C"/>
    <w:rsid w:val="00AD2341"/>
    <w:rsid w:val="00AD3107"/>
    <w:rsid w:val="00AD37ED"/>
    <w:rsid w:val="00AD498E"/>
    <w:rsid w:val="00AE3909"/>
    <w:rsid w:val="00AF4447"/>
    <w:rsid w:val="00B064C3"/>
    <w:rsid w:val="00B1212C"/>
    <w:rsid w:val="00B5367D"/>
    <w:rsid w:val="00B569ED"/>
    <w:rsid w:val="00B60B48"/>
    <w:rsid w:val="00B66408"/>
    <w:rsid w:val="00B70467"/>
    <w:rsid w:val="00B871FC"/>
    <w:rsid w:val="00B90F9E"/>
    <w:rsid w:val="00B96BB8"/>
    <w:rsid w:val="00B976CE"/>
    <w:rsid w:val="00BA3297"/>
    <w:rsid w:val="00BA3D99"/>
    <w:rsid w:val="00BB5085"/>
    <w:rsid w:val="00BB5212"/>
    <w:rsid w:val="00BE3364"/>
    <w:rsid w:val="00C26AE1"/>
    <w:rsid w:val="00C56545"/>
    <w:rsid w:val="00C67216"/>
    <w:rsid w:val="00C822A3"/>
    <w:rsid w:val="00C82EEF"/>
    <w:rsid w:val="00C87A58"/>
    <w:rsid w:val="00CA2FED"/>
    <w:rsid w:val="00CC5156"/>
    <w:rsid w:val="00CC6AC4"/>
    <w:rsid w:val="00CD6057"/>
    <w:rsid w:val="00CE0489"/>
    <w:rsid w:val="00CE7D57"/>
    <w:rsid w:val="00D26225"/>
    <w:rsid w:val="00D264C4"/>
    <w:rsid w:val="00D406C7"/>
    <w:rsid w:val="00D64F22"/>
    <w:rsid w:val="00D94265"/>
    <w:rsid w:val="00DE5EDD"/>
    <w:rsid w:val="00E01E88"/>
    <w:rsid w:val="00E148CD"/>
    <w:rsid w:val="00E162EA"/>
    <w:rsid w:val="00E20A81"/>
    <w:rsid w:val="00E216EC"/>
    <w:rsid w:val="00E30289"/>
    <w:rsid w:val="00E517A0"/>
    <w:rsid w:val="00E61021"/>
    <w:rsid w:val="00E70334"/>
    <w:rsid w:val="00E73DB6"/>
    <w:rsid w:val="00E8164F"/>
    <w:rsid w:val="00E81C33"/>
    <w:rsid w:val="00EB6E8C"/>
    <w:rsid w:val="00EC7CB6"/>
    <w:rsid w:val="00EE4D04"/>
    <w:rsid w:val="00EF3547"/>
    <w:rsid w:val="00EF5229"/>
    <w:rsid w:val="00F110A6"/>
    <w:rsid w:val="00F12F16"/>
    <w:rsid w:val="00F142BB"/>
    <w:rsid w:val="00F3714E"/>
    <w:rsid w:val="00F44056"/>
    <w:rsid w:val="00F45B45"/>
    <w:rsid w:val="00F6186A"/>
    <w:rsid w:val="00F6574E"/>
    <w:rsid w:val="00F711D2"/>
    <w:rsid w:val="00F731B8"/>
    <w:rsid w:val="00F76B00"/>
    <w:rsid w:val="00FA4603"/>
    <w:rsid w:val="00FB65BF"/>
    <w:rsid w:val="00FC172B"/>
    <w:rsid w:val="00FD0589"/>
    <w:rsid w:val="00FD5E66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C"/>
    <w:pPr>
      <w:ind w:left="720"/>
      <w:contextualSpacing/>
    </w:pPr>
  </w:style>
  <w:style w:type="paragraph" w:styleId="a4">
    <w:name w:val="Body Text Indent"/>
    <w:basedOn w:val="a"/>
    <w:link w:val="a5"/>
    <w:rsid w:val="00CC5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C5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F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6F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5E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D5E6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uiPriority w:val="99"/>
    <w:rsid w:val="00FD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7A12-EE5F-4134-83FC-604B9DDF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330</Pages>
  <Words>68993</Words>
  <Characters>393261</Characters>
  <Application>Microsoft Office Word</Application>
  <DocSecurity>0</DocSecurity>
  <Lines>3277</Lines>
  <Paragraphs>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2020-12-30T11:13:00Z</dcterms:created>
  <dcterms:modified xsi:type="dcterms:W3CDTF">2021-01-25T10:34:00Z</dcterms:modified>
</cp:coreProperties>
</file>